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2594DC" w:rsidR="00D930ED" w:rsidRPr="00EA69E9" w:rsidRDefault="00425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45ADA" w:rsidR="00D930ED" w:rsidRPr="00790574" w:rsidRDefault="00425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F53EC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85233B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3B17C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C6CB58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03560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47889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70F17" w:rsidR="00B87ED3" w:rsidRPr="00FC7F6A" w:rsidRDefault="00425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E4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9A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0A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B2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04E86" w:rsidR="00B87ED3" w:rsidRPr="00D44524" w:rsidRDefault="00425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5B48E" w:rsidR="00B87ED3" w:rsidRPr="00D44524" w:rsidRDefault="00425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DAF30" w:rsidR="00B87ED3" w:rsidRPr="00D44524" w:rsidRDefault="00425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40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9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82A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BC4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15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CA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6A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962F6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8350C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31C9D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D2F24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A804C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6FCA0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96B11" w:rsidR="000B5588" w:rsidRPr="00D44524" w:rsidRDefault="00425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66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7F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D8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865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88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67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D4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15C3A4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ACD3A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AFD8D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8E096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07744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C4E3C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C9CF9" w:rsidR="00846B8B" w:rsidRPr="00D44524" w:rsidRDefault="00425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F3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FF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DF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CA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BC2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21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ED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DD233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38F3B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4E598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8AB8A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17DB8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3A6FF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2B210" w:rsidR="007A5870" w:rsidRPr="00D44524" w:rsidRDefault="00425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5B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A9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8C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9A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0D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A2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5C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A5A0C" w:rsidR="0021795A" w:rsidRPr="00D44524" w:rsidRDefault="00425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AF52A" w:rsidR="0021795A" w:rsidRPr="00D44524" w:rsidRDefault="00425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11CC1" w:rsidR="0021795A" w:rsidRPr="00D44524" w:rsidRDefault="00425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7C2AA7" w:rsidR="0021795A" w:rsidRPr="00D44524" w:rsidRDefault="00425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4CFE7" w:rsidR="0021795A" w:rsidRPr="00D44524" w:rsidRDefault="00425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64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5A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D3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C5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8E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D0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89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A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8A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6F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2023-07-05T04:05:00.0000000Z</dcterms:modified>
</coreProperties>
</file>