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B65B7" w:rsidR="00D930ED" w:rsidRPr="00EA69E9" w:rsidRDefault="00856F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75C44D" w:rsidR="00D930ED" w:rsidRPr="00790574" w:rsidRDefault="00856F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119ECD" w:rsidR="00B87ED3" w:rsidRPr="00FC7F6A" w:rsidRDefault="0085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2ADA8" w:rsidR="00B87ED3" w:rsidRPr="00FC7F6A" w:rsidRDefault="0085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7F4821" w:rsidR="00B87ED3" w:rsidRPr="00FC7F6A" w:rsidRDefault="0085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0EC3A" w:rsidR="00B87ED3" w:rsidRPr="00FC7F6A" w:rsidRDefault="0085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A2C9FC" w:rsidR="00B87ED3" w:rsidRPr="00FC7F6A" w:rsidRDefault="0085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4F8D8" w:rsidR="00B87ED3" w:rsidRPr="00FC7F6A" w:rsidRDefault="0085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30D52" w:rsidR="00B87ED3" w:rsidRPr="00FC7F6A" w:rsidRDefault="0085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F85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44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A3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7B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4F6CE" w:rsidR="00B87ED3" w:rsidRPr="00D44524" w:rsidRDefault="0085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E9AC2" w:rsidR="00B87ED3" w:rsidRPr="00D44524" w:rsidRDefault="0085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4C5BD" w:rsidR="00B87ED3" w:rsidRPr="00D44524" w:rsidRDefault="0085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0B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35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57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B3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D0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A3D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2A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E10A3" w:rsidR="000B5588" w:rsidRPr="00D44524" w:rsidRDefault="0085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5436B" w:rsidR="000B5588" w:rsidRPr="00D44524" w:rsidRDefault="0085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8E257" w:rsidR="000B5588" w:rsidRPr="00D44524" w:rsidRDefault="0085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8161F" w:rsidR="000B5588" w:rsidRPr="00D44524" w:rsidRDefault="0085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3516F3" w:rsidR="000B5588" w:rsidRPr="00D44524" w:rsidRDefault="0085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B694B" w:rsidR="000B5588" w:rsidRPr="00D44524" w:rsidRDefault="0085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C337B" w:rsidR="000B5588" w:rsidRPr="00D44524" w:rsidRDefault="0085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614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983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6FC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758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E2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934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FB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1CAEAB" w:rsidR="00846B8B" w:rsidRPr="00D44524" w:rsidRDefault="0085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EDFEE" w:rsidR="00846B8B" w:rsidRPr="00D44524" w:rsidRDefault="0085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8E6508" w:rsidR="00846B8B" w:rsidRPr="00D44524" w:rsidRDefault="0085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D4703" w:rsidR="00846B8B" w:rsidRPr="00D44524" w:rsidRDefault="0085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4A1A1" w:rsidR="00846B8B" w:rsidRPr="00D44524" w:rsidRDefault="0085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21F08" w:rsidR="00846B8B" w:rsidRPr="00D44524" w:rsidRDefault="0085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781DF" w:rsidR="00846B8B" w:rsidRPr="00D44524" w:rsidRDefault="0085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58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17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6D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CA2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95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0D3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BE2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5BF60" w:rsidR="007A5870" w:rsidRPr="00D44524" w:rsidRDefault="0085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F87E3" w:rsidR="007A5870" w:rsidRPr="00D44524" w:rsidRDefault="0085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98B46" w:rsidR="007A5870" w:rsidRPr="00D44524" w:rsidRDefault="0085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CBFDF" w:rsidR="007A5870" w:rsidRPr="00D44524" w:rsidRDefault="0085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C6687C" w:rsidR="007A5870" w:rsidRPr="00D44524" w:rsidRDefault="0085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BD2C33" w:rsidR="007A5870" w:rsidRPr="00D44524" w:rsidRDefault="0085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892A2" w:rsidR="007A5870" w:rsidRPr="00D44524" w:rsidRDefault="0085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BC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CF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0E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A99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34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55A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E2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C75620" w:rsidR="0021795A" w:rsidRPr="00D44524" w:rsidRDefault="0085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A59FAD" w:rsidR="0021795A" w:rsidRPr="00D44524" w:rsidRDefault="0085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1F07F5" w:rsidR="0021795A" w:rsidRPr="00D44524" w:rsidRDefault="0085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3AAAD1" w:rsidR="0021795A" w:rsidRPr="00D44524" w:rsidRDefault="0085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3F97B" w:rsidR="0021795A" w:rsidRPr="00D44524" w:rsidRDefault="0085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B48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07E7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3FF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B7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810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81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6A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5C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03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F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2C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F4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2024-06-08T07:27:00.0000000Z</dcterms:modified>
</coreProperties>
</file>