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3BFB16" w:rsidR="00D930ED" w:rsidRPr="00EA69E9" w:rsidRDefault="00F80B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4039C7" w:rsidR="00D930ED" w:rsidRPr="00790574" w:rsidRDefault="00F80B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ADFD93" w:rsidR="00B87ED3" w:rsidRPr="00FC7F6A" w:rsidRDefault="00F80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DACDD" w:rsidR="00B87ED3" w:rsidRPr="00FC7F6A" w:rsidRDefault="00F80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B699FC" w:rsidR="00B87ED3" w:rsidRPr="00FC7F6A" w:rsidRDefault="00F80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48BDDE" w:rsidR="00B87ED3" w:rsidRPr="00FC7F6A" w:rsidRDefault="00F80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676A31" w:rsidR="00B87ED3" w:rsidRPr="00FC7F6A" w:rsidRDefault="00F80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9DECA8" w:rsidR="00B87ED3" w:rsidRPr="00FC7F6A" w:rsidRDefault="00F80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D080D" w:rsidR="00B87ED3" w:rsidRPr="00FC7F6A" w:rsidRDefault="00F80B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F56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409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164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29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D19BE5" w:rsidR="00B87ED3" w:rsidRPr="00D44524" w:rsidRDefault="00F80B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6CEF1E" w:rsidR="00B87ED3" w:rsidRPr="00D44524" w:rsidRDefault="00F80B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4B9BEF" w:rsidR="00B87ED3" w:rsidRPr="00D44524" w:rsidRDefault="00F80B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5F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B79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3E7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FF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566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1E0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A1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2491C2" w:rsidR="000B5588" w:rsidRPr="00D44524" w:rsidRDefault="00F80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2FEB5F" w:rsidR="000B5588" w:rsidRPr="00D44524" w:rsidRDefault="00F80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048A08" w:rsidR="000B5588" w:rsidRPr="00D44524" w:rsidRDefault="00F80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197C18" w:rsidR="000B5588" w:rsidRPr="00D44524" w:rsidRDefault="00F80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94349" w:rsidR="000B5588" w:rsidRPr="00D44524" w:rsidRDefault="00F80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42A14" w:rsidR="000B5588" w:rsidRPr="00D44524" w:rsidRDefault="00F80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C3E6A0" w:rsidR="000B5588" w:rsidRPr="00D44524" w:rsidRDefault="00F80B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89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58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03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A7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172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F3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36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E4CBC9" w:rsidR="00846B8B" w:rsidRPr="00D44524" w:rsidRDefault="00F80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828465" w:rsidR="00846B8B" w:rsidRPr="00D44524" w:rsidRDefault="00F80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6F997" w:rsidR="00846B8B" w:rsidRPr="00D44524" w:rsidRDefault="00F80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A4A641" w:rsidR="00846B8B" w:rsidRPr="00D44524" w:rsidRDefault="00F80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6931D" w:rsidR="00846B8B" w:rsidRPr="00D44524" w:rsidRDefault="00F80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F170D" w:rsidR="00846B8B" w:rsidRPr="00D44524" w:rsidRDefault="00F80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480C75" w:rsidR="00846B8B" w:rsidRPr="00D44524" w:rsidRDefault="00F80B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6AA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1DE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E1C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8AE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968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41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2D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323FC4" w:rsidR="007A5870" w:rsidRPr="00D44524" w:rsidRDefault="00F80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300B9D" w:rsidR="007A5870" w:rsidRPr="00D44524" w:rsidRDefault="00F80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266FB" w:rsidR="007A5870" w:rsidRPr="00D44524" w:rsidRDefault="00F80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70CECC" w:rsidR="007A5870" w:rsidRPr="00D44524" w:rsidRDefault="00F80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3A0CC8" w:rsidR="007A5870" w:rsidRPr="00D44524" w:rsidRDefault="00F80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76B35D" w:rsidR="007A5870" w:rsidRPr="00D44524" w:rsidRDefault="00F80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4C043" w:rsidR="007A5870" w:rsidRPr="00D44524" w:rsidRDefault="00F80B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53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3A8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257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A5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92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CBE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07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E052AD" w:rsidR="0021795A" w:rsidRPr="00D44524" w:rsidRDefault="00F80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76887" w:rsidR="0021795A" w:rsidRPr="00D44524" w:rsidRDefault="00F80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A169F" w:rsidR="0021795A" w:rsidRPr="00D44524" w:rsidRDefault="00F80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55615E" w:rsidR="0021795A" w:rsidRPr="00D44524" w:rsidRDefault="00F80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040B55" w:rsidR="0021795A" w:rsidRPr="00D44524" w:rsidRDefault="00F80B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7423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D779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D08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71E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22A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854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338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FA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6EC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B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BF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