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5A9DC" w:rsidR="00D930ED" w:rsidRPr="00EA69E9" w:rsidRDefault="00B46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84513" w:rsidR="00D930ED" w:rsidRPr="00790574" w:rsidRDefault="00B46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EDD95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5C4E7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A48A2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D601A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CD75B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61E3A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122B1" w:rsidR="00B87ED3" w:rsidRPr="00FC7F6A" w:rsidRDefault="00B46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EB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48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21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59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FB5F2" w:rsidR="00B87ED3" w:rsidRPr="00D44524" w:rsidRDefault="00B46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078CD" w:rsidR="00B87ED3" w:rsidRPr="00D44524" w:rsidRDefault="00B46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9A4BB" w:rsidR="00B87ED3" w:rsidRPr="00D44524" w:rsidRDefault="00B46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C6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37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3A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EA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3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74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17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53786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398AE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DCE82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ADC49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A445B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7707F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EF652" w:rsidR="000B5588" w:rsidRPr="00D44524" w:rsidRDefault="00B46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FB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5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8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18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CF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39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C9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3A0EC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D8F5D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AD6D6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6E26C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0B190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24744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C1CDB" w:rsidR="00846B8B" w:rsidRPr="00D44524" w:rsidRDefault="00B46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14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1A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0A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9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8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4A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BB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5A76F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0ED36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13E8E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41B6D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E0324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B5E89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CF716" w:rsidR="007A5870" w:rsidRPr="00D44524" w:rsidRDefault="00B46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50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8F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9B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D2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B4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6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FB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69FB8" w:rsidR="0021795A" w:rsidRPr="00D44524" w:rsidRDefault="00B46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57057" w:rsidR="0021795A" w:rsidRPr="00D44524" w:rsidRDefault="00B46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99E9F" w:rsidR="0021795A" w:rsidRPr="00D44524" w:rsidRDefault="00B46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B71E9" w:rsidR="0021795A" w:rsidRPr="00D44524" w:rsidRDefault="00B46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8F9FF" w:rsidR="0021795A" w:rsidRPr="00D44524" w:rsidRDefault="00B46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39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65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A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3B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6D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D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B6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5E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40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F1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