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290E4" w:rsidR="00D930ED" w:rsidRPr="00EA69E9" w:rsidRDefault="00984F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998EF" w:rsidR="00D930ED" w:rsidRPr="00790574" w:rsidRDefault="00984F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D60A8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04616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E9F56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86BFA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B17EF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08241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04727" w:rsidR="00B87ED3" w:rsidRPr="00FC7F6A" w:rsidRDefault="00984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CC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9F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BC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2F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656B2" w:rsidR="00B87ED3" w:rsidRPr="00D44524" w:rsidRDefault="00984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76A6ED" w:rsidR="00B87ED3" w:rsidRPr="00D44524" w:rsidRDefault="00984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B8219" w:rsidR="00B87ED3" w:rsidRPr="00D44524" w:rsidRDefault="00984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13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BE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4A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13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8C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EB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AD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35C08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41815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14848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84D04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F6F63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E1C8A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F7AE6" w:rsidR="000B5588" w:rsidRPr="00D44524" w:rsidRDefault="00984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E6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C9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ED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F4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0E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9A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AB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C579E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D209D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9030F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5DB40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4B836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75D18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9D9E5" w:rsidR="00846B8B" w:rsidRPr="00D44524" w:rsidRDefault="00984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9F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8E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74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8F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BC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B2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8F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ABFDB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82B69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50A07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7DB41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A6A18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62FCF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0715F1" w:rsidR="007A5870" w:rsidRPr="00D44524" w:rsidRDefault="00984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CEE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62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E8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32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4E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4C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18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16483" w:rsidR="0021795A" w:rsidRPr="00D44524" w:rsidRDefault="00984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9193F" w:rsidR="0021795A" w:rsidRPr="00D44524" w:rsidRDefault="00984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0E9BE" w:rsidR="0021795A" w:rsidRPr="00D44524" w:rsidRDefault="00984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8BEA6" w:rsidR="0021795A" w:rsidRPr="00D44524" w:rsidRDefault="00984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DA2A1" w:rsidR="0021795A" w:rsidRPr="00D44524" w:rsidRDefault="00984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88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19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9D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A4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4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6A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4D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04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37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F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FF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