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FAE1F" w:rsidR="00D930ED" w:rsidRPr="00EA69E9" w:rsidRDefault="003A1A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ECC88" w:rsidR="00D930ED" w:rsidRPr="00790574" w:rsidRDefault="003A1A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480F91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9D6DB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853488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A1BA7F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9635B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B2E2C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7C1E1E" w:rsidR="00B87ED3" w:rsidRPr="00FC7F6A" w:rsidRDefault="003A1A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95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34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EF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76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C490E" w:rsidR="00B87ED3" w:rsidRPr="00D44524" w:rsidRDefault="003A1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95EA9" w:rsidR="00B87ED3" w:rsidRPr="00D44524" w:rsidRDefault="003A1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2583B" w:rsidR="00B87ED3" w:rsidRPr="00D44524" w:rsidRDefault="003A1A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3C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06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32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F9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B7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14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FB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1880B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CBA6DE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24FCB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98696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34B44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94029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BBC39" w:rsidR="000B5588" w:rsidRPr="00D44524" w:rsidRDefault="003A1A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CE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D4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BF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D1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B3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F4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08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174A68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944AB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FA7ECE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6F3A2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CF67C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71E31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98EEE" w:rsidR="00846B8B" w:rsidRPr="00D44524" w:rsidRDefault="003A1A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E2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C0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F6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D6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8C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E0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D2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F22FC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FDA03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CC663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AC9AF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327571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7FB851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4A09D" w:rsidR="007A5870" w:rsidRPr="00D44524" w:rsidRDefault="003A1A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E0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BA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38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81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06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CED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28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45A6B" w:rsidR="0021795A" w:rsidRPr="00D44524" w:rsidRDefault="003A1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76CF8" w:rsidR="0021795A" w:rsidRPr="00D44524" w:rsidRDefault="003A1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4D25B" w:rsidR="0021795A" w:rsidRPr="00D44524" w:rsidRDefault="003A1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B79AC0" w:rsidR="0021795A" w:rsidRPr="00D44524" w:rsidRDefault="003A1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60D52" w:rsidR="0021795A" w:rsidRPr="00D44524" w:rsidRDefault="003A1A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64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1D6E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7DB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C4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76E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8A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9C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CD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9D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A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AA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