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FAE1F" w:rsidR="00D930ED" w:rsidRPr="00EA69E9" w:rsidRDefault="003A1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ECC88" w:rsidR="00D930ED" w:rsidRPr="00790574" w:rsidRDefault="003A1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480F91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9D6DB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53488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1BA7F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9635B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BB2E2C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C1E1E" w:rsidR="00B87ED3" w:rsidRPr="00FC7F6A" w:rsidRDefault="003A1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95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934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EF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76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0C490E" w:rsidR="00B87ED3" w:rsidRPr="00D44524" w:rsidRDefault="003A1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95EA9" w:rsidR="00B87ED3" w:rsidRPr="00D44524" w:rsidRDefault="003A1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2583B" w:rsidR="00B87ED3" w:rsidRPr="00D44524" w:rsidRDefault="003A1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3C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C06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32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F9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B7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14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FB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1880B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BA6DE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24FCB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98696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34B44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94029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BBC39" w:rsidR="000B5588" w:rsidRPr="00D44524" w:rsidRDefault="003A1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CE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D4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BF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D1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B3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F4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08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74A68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944AB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A7ECE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6F3A2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3CF67C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71E31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98EEE" w:rsidR="00846B8B" w:rsidRPr="00D44524" w:rsidRDefault="003A1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E2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C0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F6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D6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8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E0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D2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F22FC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FDA03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5CC663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AC9AF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27571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FB851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4A09D" w:rsidR="007A5870" w:rsidRPr="00D44524" w:rsidRDefault="003A1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E0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BA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38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81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06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ED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28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45A6B" w:rsidR="0021795A" w:rsidRPr="00D44524" w:rsidRDefault="003A1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76CF8" w:rsidR="0021795A" w:rsidRPr="00D44524" w:rsidRDefault="003A1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4D25B" w:rsidR="0021795A" w:rsidRPr="00D44524" w:rsidRDefault="003A1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79AC0" w:rsidR="0021795A" w:rsidRPr="00D44524" w:rsidRDefault="003A1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60D52" w:rsidR="0021795A" w:rsidRPr="00D44524" w:rsidRDefault="003A1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64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D6E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7DB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C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6E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8A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9C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CD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9D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AA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