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D05741" w:rsidR="00D930ED" w:rsidRPr="00EA69E9" w:rsidRDefault="006614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3D76A" w:rsidR="00D930ED" w:rsidRPr="00790574" w:rsidRDefault="006614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A07CE9" w:rsidR="00B87ED3" w:rsidRPr="00FC7F6A" w:rsidRDefault="0066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DE928" w:rsidR="00B87ED3" w:rsidRPr="00FC7F6A" w:rsidRDefault="0066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77FEF2" w:rsidR="00B87ED3" w:rsidRPr="00FC7F6A" w:rsidRDefault="0066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A1A4A" w:rsidR="00B87ED3" w:rsidRPr="00FC7F6A" w:rsidRDefault="0066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2A1B91" w:rsidR="00B87ED3" w:rsidRPr="00FC7F6A" w:rsidRDefault="0066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1C3FE2" w:rsidR="00B87ED3" w:rsidRPr="00FC7F6A" w:rsidRDefault="0066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1716D" w:rsidR="00B87ED3" w:rsidRPr="00FC7F6A" w:rsidRDefault="0066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2BD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D11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16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21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5CD93" w:rsidR="00B87ED3" w:rsidRPr="00D44524" w:rsidRDefault="0066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181B1" w:rsidR="00B87ED3" w:rsidRPr="00D44524" w:rsidRDefault="0066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B3E22" w:rsidR="00B87ED3" w:rsidRPr="00D44524" w:rsidRDefault="0066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8A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BC0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2E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E4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C7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092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B5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51748" w:rsidR="000B5588" w:rsidRPr="00D44524" w:rsidRDefault="0066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11ABB2" w:rsidR="000B5588" w:rsidRPr="00D44524" w:rsidRDefault="0066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F9BB3" w:rsidR="000B5588" w:rsidRPr="00D44524" w:rsidRDefault="0066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524F6" w:rsidR="000B5588" w:rsidRPr="00D44524" w:rsidRDefault="0066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0CB141" w:rsidR="000B5588" w:rsidRPr="00D44524" w:rsidRDefault="0066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CE4D3" w:rsidR="000B5588" w:rsidRPr="00D44524" w:rsidRDefault="0066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DD532" w:rsidR="000B5588" w:rsidRPr="00D44524" w:rsidRDefault="0066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5B1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47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51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7B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8F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33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98C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B586A" w:rsidR="00846B8B" w:rsidRPr="00D44524" w:rsidRDefault="0066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7F677" w:rsidR="00846B8B" w:rsidRPr="00D44524" w:rsidRDefault="0066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6F279" w:rsidR="00846B8B" w:rsidRPr="00D44524" w:rsidRDefault="0066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E7B56" w:rsidR="00846B8B" w:rsidRPr="00D44524" w:rsidRDefault="0066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4D7F1" w:rsidR="00846B8B" w:rsidRPr="00D44524" w:rsidRDefault="0066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8D731" w:rsidR="00846B8B" w:rsidRPr="00D44524" w:rsidRDefault="0066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50590" w:rsidR="00846B8B" w:rsidRPr="00D44524" w:rsidRDefault="0066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BC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D70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0D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8E5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4D1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D43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35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30828" w:rsidR="007A5870" w:rsidRPr="00D44524" w:rsidRDefault="0066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7519A" w:rsidR="007A5870" w:rsidRPr="00D44524" w:rsidRDefault="0066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E240A9" w:rsidR="007A5870" w:rsidRPr="00D44524" w:rsidRDefault="0066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3A2DB" w:rsidR="007A5870" w:rsidRPr="00D44524" w:rsidRDefault="0066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E0FBD" w:rsidR="007A5870" w:rsidRPr="00D44524" w:rsidRDefault="0066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92A27" w:rsidR="007A5870" w:rsidRPr="00D44524" w:rsidRDefault="0066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2B05F" w:rsidR="007A5870" w:rsidRPr="00D44524" w:rsidRDefault="0066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C9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25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77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B9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E9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2D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4E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AB37E" w:rsidR="0021795A" w:rsidRPr="00D44524" w:rsidRDefault="0066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A47D4" w:rsidR="0021795A" w:rsidRPr="00D44524" w:rsidRDefault="0066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B58519" w:rsidR="0021795A" w:rsidRPr="00D44524" w:rsidRDefault="0066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0C399" w:rsidR="0021795A" w:rsidRPr="00D44524" w:rsidRDefault="0066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69221" w:rsidR="0021795A" w:rsidRPr="00D44524" w:rsidRDefault="0066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661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0EB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E4B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25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FD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5C8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0E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51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3BE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47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2023-07-05T06:12:00.0000000Z</dcterms:modified>
</coreProperties>
</file>