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D2BD54" w:rsidR="00D930ED" w:rsidRPr="00EA69E9" w:rsidRDefault="005802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61D893" w:rsidR="00D930ED" w:rsidRPr="00790574" w:rsidRDefault="005802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507A37" w:rsidR="00B87ED3" w:rsidRPr="00FC7F6A" w:rsidRDefault="00580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516AB5" w:rsidR="00B87ED3" w:rsidRPr="00FC7F6A" w:rsidRDefault="00580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599F06" w:rsidR="00B87ED3" w:rsidRPr="00FC7F6A" w:rsidRDefault="00580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8C65A5" w:rsidR="00B87ED3" w:rsidRPr="00FC7F6A" w:rsidRDefault="00580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479729" w:rsidR="00B87ED3" w:rsidRPr="00FC7F6A" w:rsidRDefault="00580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3AAC93" w:rsidR="00B87ED3" w:rsidRPr="00FC7F6A" w:rsidRDefault="00580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B05420" w:rsidR="00B87ED3" w:rsidRPr="00FC7F6A" w:rsidRDefault="00580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BE6D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0A97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413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8848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F6DEBC" w:rsidR="00B87ED3" w:rsidRPr="00D44524" w:rsidRDefault="00580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3B3D91" w:rsidR="00B87ED3" w:rsidRPr="00D44524" w:rsidRDefault="00580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B1DBC5" w:rsidR="00B87ED3" w:rsidRPr="00D44524" w:rsidRDefault="00580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694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6A1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B71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420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B7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B59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48D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3585C2" w:rsidR="000B5588" w:rsidRPr="00D44524" w:rsidRDefault="00580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2DF7BC" w:rsidR="000B5588" w:rsidRPr="00D44524" w:rsidRDefault="00580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BBFA77" w:rsidR="000B5588" w:rsidRPr="00D44524" w:rsidRDefault="00580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2DEB99" w:rsidR="000B5588" w:rsidRPr="00D44524" w:rsidRDefault="00580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9E864C" w:rsidR="000B5588" w:rsidRPr="00D44524" w:rsidRDefault="00580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2C913D" w:rsidR="000B5588" w:rsidRPr="00D44524" w:rsidRDefault="00580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2556FB" w:rsidR="000B5588" w:rsidRPr="00D44524" w:rsidRDefault="00580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592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85A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849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B42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92D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C8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6A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168B29" w:rsidR="00846B8B" w:rsidRPr="00D44524" w:rsidRDefault="00580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25E551" w:rsidR="00846B8B" w:rsidRPr="00D44524" w:rsidRDefault="00580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E0322F" w:rsidR="00846B8B" w:rsidRPr="00D44524" w:rsidRDefault="00580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FA566B" w:rsidR="00846B8B" w:rsidRPr="00D44524" w:rsidRDefault="00580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22A018" w:rsidR="00846B8B" w:rsidRPr="00D44524" w:rsidRDefault="00580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44A9FC" w:rsidR="00846B8B" w:rsidRPr="00D44524" w:rsidRDefault="00580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0F5B0" w:rsidR="00846B8B" w:rsidRPr="00D44524" w:rsidRDefault="00580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E56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DB4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24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BFC002" w:rsidR="007A5870" w:rsidRPr="00EA69E9" w:rsidRDefault="005802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649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9F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8E5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6FD34D" w:rsidR="007A5870" w:rsidRPr="00D44524" w:rsidRDefault="00580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E92842" w:rsidR="007A5870" w:rsidRPr="00D44524" w:rsidRDefault="00580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7A5CA9" w:rsidR="007A5870" w:rsidRPr="00D44524" w:rsidRDefault="00580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675FB0" w:rsidR="007A5870" w:rsidRPr="00D44524" w:rsidRDefault="00580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39A494" w:rsidR="007A5870" w:rsidRPr="00D44524" w:rsidRDefault="00580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1E93BF" w:rsidR="007A5870" w:rsidRPr="00D44524" w:rsidRDefault="00580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A8874A" w:rsidR="007A5870" w:rsidRPr="00D44524" w:rsidRDefault="00580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09E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BA7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419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CEA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6B7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16B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5AE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114F86" w:rsidR="0021795A" w:rsidRPr="00D44524" w:rsidRDefault="00580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937946" w:rsidR="0021795A" w:rsidRPr="00D44524" w:rsidRDefault="00580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DD2CEA" w:rsidR="0021795A" w:rsidRPr="00D44524" w:rsidRDefault="00580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363D95" w:rsidR="0021795A" w:rsidRPr="00D44524" w:rsidRDefault="00580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F4ACD9" w:rsidR="0021795A" w:rsidRPr="00D44524" w:rsidRDefault="00580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6007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10C0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248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A03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10E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56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97B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00F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C8C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02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26B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2023-07-05T06:40:00.0000000Z</dcterms:modified>
</coreProperties>
</file>