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2EB728" w:rsidR="00D930ED" w:rsidRPr="00EA69E9" w:rsidRDefault="00846C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BD962" w:rsidR="00D930ED" w:rsidRPr="00790574" w:rsidRDefault="00846C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F9795" w:rsidR="00B87ED3" w:rsidRPr="00FC7F6A" w:rsidRDefault="00846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BBE86" w:rsidR="00B87ED3" w:rsidRPr="00FC7F6A" w:rsidRDefault="00846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462D7" w:rsidR="00B87ED3" w:rsidRPr="00FC7F6A" w:rsidRDefault="00846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0A7A7" w:rsidR="00B87ED3" w:rsidRPr="00FC7F6A" w:rsidRDefault="00846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AFB9B" w:rsidR="00B87ED3" w:rsidRPr="00FC7F6A" w:rsidRDefault="00846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EFEB0" w:rsidR="00B87ED3" w:rsidRPr="00FC7F6A" w:rsidRDefault="00846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FD8292" w:rsidR="00B87ED3" w:rsidRPr="00FC7F6A" w:rsidRDefault="00846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EF4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AB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D8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06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07DB01" w:rsidR="00B87ED3" w:rsidRPr="00D44524" w:rsidRDefault="00846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F578E" w:rsidR="00B87ED3" w:rsidRPr="00D44524" w:rsidRDefault="00846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E683C" w:rsidR="00B87ED3" w:rsidRPr="00D44524" w:rsidRDefault="00846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84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F0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20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8E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95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CEA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1A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1B5F9" w:rsidR="000B5588" w:rsidRPr="00D44524" w:rsidRDefault="00846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F22DA" w:rsidR="000B5588" w:rsidRPr="00D44524" w:rsidRDefault="00846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E4B5D" w:rsidR="000B5588" w:rsidRPr="00D44524" w:rsidRDefault="00846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9E5EBB" w:rsidR="000B5588" w:rsidRPr="00D44524" w:rsidRDefault="00846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931CA" w:rsidR="000B5588" w:rsidRPr="00D44524" w:rsidRDefault="00846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4EE00" w:rsidR="000B5588" w:rsidRPr="00D44524" w:rsidRDefault="00846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56B497" w:rsidR="000B5588" w:rsidRPr="00D44524" w:rsidRDefault="00846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EF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8C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E1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4C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781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B5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CF9EA" w:rsidR="00846B8B" w:rsidRPr="00EA69E9" w:rsidRDefault="00846C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B6797" w:rsidR="00846B8B" w:rsidRPr="00D44524" w:rsidRDefault="00846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B3A5CC" w:rsidR="00846B8B" w:rsidRPr="00D44524" w:rsidRDefault="00846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CEB9D" w:rsidR="00846B8B" w:rsidRPr="00D44524" w:rsidRDefault="00846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D50838" w:rsidR="00846B8B" w:rsidRPr="00D44524" w:rsidRDefault="00846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0C305" w:rsidR="00846B8B" w:rsidRPr="00D44524" w:rsidRDefault="00846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6D47E" w:rsidR="00846B8B" w:rsidRPr="00D44524" w:rsidRDefault="00846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C0525" w:rsidR="00846B8B" w:rsidRPr="00D44524" w:rsidRDefault="00846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1A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C2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7C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91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66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2D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E1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0A76C" w:rsidR="007A5870" w:rsidRPr="00D44524" w:rsidRDefault="00846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3FCC1" w:rsidR="007A5870" w:rsidRPr="00D44524" w:rsidRDefault="00846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2BA53" w:rsidR="007A5870" w:rsidRPr="00D44524" w:rsidRDefault="00846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A3667" w:rsidR="007A5870" w:rsidRPr="00D44524" w:rsidRDefault="00846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EFAA5" w:rsidR="007A5870" w:rsidRPr="00D44524" w:rsidRDefault="00846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38D22E" w:rsidR="007A5870" w:rsidRPr="00D44524" w:rsidRDefault="00846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5AB9CF" w:rsidR="007A5870" w:rsidRPr="00D44524" w:rsidRDefault="00846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38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45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92F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560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25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3D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71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979D2" w:rsidR="0021795A" w:rsidRPr="00D44524" w:rsidRDefault="00846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A5D61" w:rsidR="0021795A" w:rsidRPr="00D44524" w:rsidRDefault="00846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659A1" w:rsidR="0021795A" w:rsidRPr="00D44524" w:rsidRDefault="00846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F556D" w:rsidR="0021795A" w:rsidRPr="00D44524" w:rsidRDefault="00846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9D7BB" w:rsidR="0021795A" w:rsidRPr="00D44524" w:rsidRDefault="00846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7B4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77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336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D4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93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D1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5E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3F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15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C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46CC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