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27D216" w:rsidR="00D930ED" w:rsidRPr="00EA69E9" w:rsidRDefault="006A1C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2430A" w:rsidR="00D930ED" w:rsidRPr="00790574" w:rsidRDefault="006A1C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37F72A" w:rsidR="00B87ED3" w:rsidRPr="00FC7F6A" w:rsidRDefault="006A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6979C" w:rsidR="00B87ED3" w:rsidRPr="00FC7F6A" w:rsidRDefault="006A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6B6936" w:rsidR="00B87ED3" w:rsidRPr="00FC7F6A" w:rsidRDefault="006A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93E4F" w:rsidR="00B87ED3" w:rsidRPr="00FC7F6A" w:rsidRDefault="006A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36BC83" w:rsidR="00B87ED3" w:rsidRPr="00FC7F6A" w:rsidRDefault="006A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F5A81" w:rsidR="00B87ED3" w:rsidRPr="00FC7F6A" w:rsidRDefault="006A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B00FFD" w:rsidR="00B87ED3" w:rsidRPr="00FC7F6A" w:rsidRDefault="006A1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D2C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C22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88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2F6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D040FF" w:rsidR="00B87ED3" w:rsidRPr="00D44524" w:rsidRDefault="006A1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50BD28" w:rsidR="00B87ED3" w:rsidRPr="00D44524" w:rsidRDefault="006A1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D7655F" w:rsidR="00B87ED3" w:rsidRPr="00D44524" w:rsidRDefault="006A1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01D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722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E81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D2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5A6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C5F8A3" w:rsidR="000B5588" w:rsidRPr="00EA69E9" w:rsidRDefault="006A1C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58A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56CA76" w:rsidR="000B5588" w:rsidRPr="00D44524" w:rsidRDefault="006A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9F4082" w:rsidR="000B5588" w:rsidRPr="00D44524" w:rsidRDefault="006A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B53D8" w:rsidR="000B5588" w:rsidRPr="00D44524" w:rsidRDefault="006A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42DE7" w:rsidR="000B5588" w:rsidRPr="00D44524" w:rsidRDefault="006A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30EF3A" w:rsidR="000B5588" w:rsidRPr="00D44524" w:rsidRDefault="006A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208A42" w:rsidR="000B5588" w:rsidRPr="00D44524" w:rsidRDefault="006A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4FDE22" w:rsidR="000B5588" w:rsidRPr="00D44524" w:rsidRDefault="006A1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A1D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7AA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AC6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31D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567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650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9A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0BA104" w:rsidR="00846B8B" w:rsidRPr="00D44524" w:rsidRDefault="006A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2D2CFA" w:rsidR="00846B8B" w:rsidRPr="00D44524" w:rsidRDefault="006A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3E3CB2" w:rsidR="00846B8B" w:rsidRPr="00D44524" w:rsidRDefault="006A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91F3A4" w:rsidR="00846B8B" w:rsidRPr="00D44524" w:rsidRDefault="006A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99DA47" w:rsidR="00846B8B" w:rsidRPr="00D44524" w:rsidRDefault="006A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F62FF9" w:rsidR="00846B8B" w:rsidRPr="00D44524" w:rsidRDefault="006A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4E2DE" w:rsidR="00846B8B" w:rsidRPr="00D44524" w:rsidRDefault="006A1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2CC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235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462579" w:rsidR="007A5870" w:rsidRPr="00EA69E9" w:rsidRDefault="006A1C8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CB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57B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B5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00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1E239" w:rsidR="007A5870" w:rsidRPr="00D44524" w:rsidRDefault="006A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B8C2D0" w:rsidR="007A5870" w:rsidRPr="00D44524" w:rsidRDefault="006A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9FF152" w:rsidR="007A5870" w:rsidRPr="00D44524" w:rsidRDefault="006A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BE517" w:rsidR="007A5870" w:rsidRPr="00D44524" w:rsidRDefault="006A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5E7FEF" w:rsidR="007A5870" w:rsidRPr="00D44524" w:rsidRDefault="006A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34CDA" w:rsidR="007A5870" w:rsidRPr="00D44524" w:rsidRDefault="006A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CED62" w:rsidR="007A5870" w:rsidRPr="00D44524" w:rsidRDefault="006A1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B0A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165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F9A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A0A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EC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480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5BB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96AF2" w:rsidR="0021795A" w:rsidRPr="00D44524" w:rsidRDefault="006A1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7D2D5" w:rsidR="0021795A" w:rsidRPr="00D44524" w:rsidRDefault="006A1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229012" w:rsidR="0021795A" w:rsidRPr="00D44524" w:rsidRDefault="006A1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136B8" w:rsidR="0021795A" w:rsidRPr="00D44524" w:rsidRDefault="006A1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164F8C" w:rsidR="0021795A" w:rsidRPr="00D44524" w:rsidRDefault="006A1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CBAC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E07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08B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102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DD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ACF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F69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11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EEB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1C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1C8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2023-07-05T07:07:00.0000000Z</dcterms:modified>
</coreProperties>
</file>