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946082" w:rsidR="00D930ED" w:rsidRPr="00EA69E9" w:rsidRDefault="005630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154AA" w:rsidR="00D930ED" w:rsidRPr="00790574" w:rsidRDefault="005630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09BBE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31202F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44281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183CE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B9F0B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8AA9C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C4C51A" w:rsidR="00B87ED3" w:rsidRPr="00FC7F6A" w:rsidRDefault="005630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9D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CCD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135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07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D83D4" w:rsidR="00B87ED3" w:rsidRPr="00D44524" w:rsidRDefault="00563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419AF" w:rsidR="00B87ED3" w:rsidRPr="00D44524" w:rsidRDefault="00563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6E31C6" w:rsidR="00B87ED3" w:rsidRPr="00D44524" w:rsidRDefault="005630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BC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98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561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255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071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A0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783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343EF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A3F3C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46A57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B2EC5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1EC559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6290D0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3DDBB" w:rsidR="000B5588" w:rsidRPr="00D44524" w:rsidRDefault="005630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1D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E8C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07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EDF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5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A2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EE0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1D5B3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F05FD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92583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8C339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CFBA5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6F0DE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648B0" w:rsidR="00846B8B" w:rsidRPr="00D44524" w:rsidRDefault="005630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8FE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5A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0E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864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EB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34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F3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60568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7F140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ADBFC7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602BE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851535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7CD9F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D4F42B" w:rsidR="007A5870" w:rsidRPr="00D44524" w:rsidRDefault="005630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A6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F0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A31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40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B6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82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7D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5A333B" w:rsidR="0021795A" w:rsidRPr="00D44524" w:rsidRDefault="00563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5863B" w:rsidR="0021795A" w:rsidRPr="00D44524" w:rsidRDefault="00563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0A79E1" w:rsidR="0021795A" w:rsidRPr="00D44524" w:rsidRDefault="00563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494AC" w:rsidR="0021795A" w:rsidRPr="00D44524" w:rsidRDefault="00563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F65DB" w:rsidR="0021795A" w:rsidRPr="00D44524" w:rsidRDefault="005630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69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63D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6C4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5B4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2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86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34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F44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44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0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0F9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