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E3F8F3" w:rsidR="00D930ED" w:rsidRPr="00EA69E9" w:rsidRDefault="002A1F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0D453" w:rsidR="00D930ED" w:rsidRPr="00790574" w:rsidRDefault="002A1F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E5B17" w:rsidR="00B87ED3" w:rsidRPr="00FC7F6A" w:rsidRDefault="002A1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A08856" w:rsidR="00B87ED3" w:rsidRPr="00FC7F6A" w:rsidRDefault="002A1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DF96DC" w:rsidR="00B87ED3" w:rsidRPr="00FC7F6A" w:rsidRDefault="002A1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2B9403" w:rsidR="00B87ED3" w:rsidRPr="00FC7F6A" w:rsidRDefault="002A1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B09F35" w:rsidR="00B87ED3" w:rsidRPr="00FC7F6A" w:rsidRDefault="002A1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6F0B4" w:rsidR="00B87ED3" w:rsidRPr="00FC7F6A" w:rsidRDefault="002A1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143426" w:rsidR="00B87ED3" w:rsidRPr="00FC7F6A" w:rsidRDefault="002A1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E4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1EF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77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BB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5D83F1" w:rsidR="00B87ED3" w:rsidRPr="00D44524" w:rsidRDefault="002A1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F6EE0" w:rsidR="00B87ED3" w:rsidRPr="00D44524" w:rsidRDefault="002A1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C0797F" w:rsidR="00B87ED3" w:rsidRPr="00D44524" w:rsidRDefault="002A1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6C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12F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82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4F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9BB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D7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01A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679FFF" w:rsidR="000B5588" w:rsidRPr="00D44524" w:rsidRDefault="002A1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A96ED" w:rsidR="000B5588" w:rsidRPr="00D44524" w:rsidRDefault="002A1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F998A" w:rsidR="000B5588" w:rsidRPr="00D44524" w:rsidRDefault="002A1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A3657" w:rsidR="000B5588" w:rsidRPr="00D44524" w:rsidRDefault="002A1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43532" w:rsidR="000B5588" w:rsidRPr="00D44524" w:rsidRDefault="002A1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6079C1" w:rsidR="000B5588" w:rsidRPr="00D44524" w:rsidRDefault="002A1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147B07" w:rsidR="000B5588" w:rsidRPr="00D44524" w:rsidRDefault="002A1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71F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D0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C21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3A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099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2B9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C08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F4320C" w:rsidR="00846B8B" w:rsidRPr="00D44524" w:rsidRDefault="002A1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F252D" w:rsidR="00846B8B" w:rsidRPr="00D44524" w:rsidRDefault="002A1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8438B" w:rsidR="00846B8B" w:rsidRPr="00D44524" w:rsidRDefault="002A1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20476E" w:rsidR="00846B8B" w:rsidRPr="00D44524" w:rsidRDefault="002A1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7CBE76" w:rsidR="00846B8B" w:rsidRPr="00D44524" w:rsidRDefault="002A1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7C39B" w:rsidR="00846B8B" w:rsidRPr="00D44524" w:rsidRDefault="002A1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D373E" w:rsidR="00846B8B" w:rsidRPr="00D44524" w:rsidRDefault="002A1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30B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21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941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613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3B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F7B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4D2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7B4C8E" w:rsidR="007A5870" w:rsidRPr="00D44524" w:rsidRDefault="002A1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BC2CAF" w:rsidR="007A5870" w:rsidRPr="00D44524" w:rsidRDefault="002A1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F591E" w:rsidR="007A5870" w:rsidRPr="00D44524" w:rsidRDefault="002A1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E08ADE" w:rsidR="007A5870" w:rsidRPr="00D44524" w:rsidRDefault="002A1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D36D5" w:rsidR="007A5870" w:rsidRPr="00D44524" w:rsidRDefault="002A1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0368DD" w:rsidR="007A5870" w:rsidRPr="00D44524" w:rsidRDefault="002A1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4C11ED" w:rsidR="007A5870" w:rsidRPr="00D44524" w:rsidRDefault="002A1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34B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0B3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AB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C4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D7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AF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88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0226F" w:rsidR="0021795A" w:rsidRPr="00D44524" w:rsidRDefault="002A1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EEC71" w:rsidR="0021795A" w:rsidRPr="00D44524" w:rsidRDefault="002A1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4BD3BF" w:rsidR="0021795A" w:rsidRPr="00D44524" w:rsidRDefault="002A1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FAAC77" w:rsidR="0021795A" w:rsidRPr="00D44524" w:rsidRDefault="002A1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29E349" w:rsidR="0021795A" w:rsidRPr="00D44524" w:rsidRDefault="002A1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FF1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5C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A5F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19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70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B74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012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0B7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61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F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FEA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57EC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2024-06-08T18:52:00.0000000Z</dcterms:modified>
</coreProperties>
</file>