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48A11" w:rsidR="00D930ED" w:rsidRPr="00EA69E9" w:rsidRDefault="001B1E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EA179B" w:rsidR="00D930ED" w:rsidRPr="00790574" w:rsidRDefault="001B1E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75D03" w:rsidR="00B87ED3" w:rsidRPr="00FC7F6A" w:rsidRDefault="001B1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D965A" w:rsidR="00B87ED3" w:rsidRPr="00FC7F6A" w:rsidRDefault="001B1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F081B7" w:rsidR="00B87ED3" w:rsidRPr="00FC7F6A" w:rsidRDefault="001B1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C21395" w:rsidR="00B87ED3" w:rsidRPr="00FC7F6A" w:rsidRDefault="001B1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093CC" w:rsidR="00B87ED3" w:rsidRPr="00FC7F6A" w:rsidRDefault="001B1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9FE962" w:rsidR="00B87ED3" w:rsidRPr="00FC7F6A" w:rsidRDefault="001B1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45AC9" w:rsidR="00B87ED3" w:rsidRPr="00FC7F6A" w:rsidRDefault="001B1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86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B8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B3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7B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43C2FC" w:rsidR="00B87ED3" w:rsidRPr="00D44524" w:rsidRDefault="001B1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79DA1" w:rsidR="00B87ED3" w:rsidRPr="00D44524" w:rsidRDefault="001B1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C65CC" w:rsidR="00B87ED3" w:rsidRPr="00D44524" w:rsidRDefault="001B1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D6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FC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CA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9E7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C2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70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A0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B0854" w:rsidR="000B5588" w:rsidRPr="00D44524" w:rsidRDefault="001B1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516A4" w:rsidR="000B5588" w:rsidRPr="00D44524" w:rsidRDefault="001B1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0FE666" w:rsidR="000B5588" w:rsidRPr="00D44524" w:rsidRDefault="001B1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53E33" w:rsidR="000B5588" w:rsidRPr="00D44524" w:rsidRDefault="001B1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9421F" w:rsidR="000B5588" w:rsidRPr="00D44524" w:rsidRDefault="001B1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5E3728" w:rsidR="000B5588" w:rsidRPr="00D44524" w:rsidRDefault="001B1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0E6B5" w:rsidR="000B5588" w:rsidRPr="00D44524" w:rsidRDefault="001B1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B6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226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6A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02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A8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76B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F5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9F465" w:rsidR="00846B8B" w:rsidRPr="00D44524" w:rsidRDefault="001B1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6D880" w:rsidR="00846B8B" w:rsidRPr="00D44524" w:rsidRDefault="001B1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6A3DE" w:rsidR="00846B8B" w:rsidRPr="00D44524" w:rsidRDefault="001B1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30EF1" w:rsidR="00846B8B" w:rsidRPr="00D44524" w:rsidRDefault="001B1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54182" w:rsidR="00846B8B" w:rsidRPr="00D44524" w:rsidRDefault="001B1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36DD0" w:rsidR="00846B8B" w:rsidRPr="00D44524" w:rsidRDefault="001B1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18D893" w:rsidR="00846B8B" w:rsidRPr="00D44524" w:rsidRDefault="001B1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1A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3C8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97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10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F0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88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96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5D0BC" w:rsidR="007A5870" w:rsidRPr="00D44524" w:rsidRDefault="001B1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3DB54D" w:rsidR="007A5870" w:rsidRPr="00D44524" w:rsidRDefault="001B1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525DF" w:rsidR="007A5870" w:rsidRPr="00D44524" w:rsidRDefault="001B1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97A57" w:rsidR="007A5870" w:rsidRPr="00D44524" w:rsidRDefault="001B1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EE8E1" w:rsidR="007A5870" w:rsidRPr="00D44524" w:rsidRDefault="001B1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BD9A96" w:rsidR="007A5870" w:rsidRPr="00D44524" w:rsidRDefault="001B1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FE04B" w:rsidR="007A5870" w:rsidRPr="00D44524" w:rsidRDefault="001B1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57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613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A9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70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B8A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04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C8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872DFD" w:rsidR="0021795A" w:rsidRPr="00D44524" w:rsidRDefault="001B1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6D8B5" w:rsidR="0021795A" w:rsidRPr="00D44524" w:rsidRDefault="001B1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E0DA5" w:rsidR="0021795A" w:rsidRPr="00D44524" w:rsidRDefault="001B1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412F3" w:rsidR="0021795A" w:rsidRPr="00D44524" w:rsidRDefault="001B1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883CB5" w:rsidR="0021795A" w:rsidRPr="00D44524" w:rsidRDefault="001B1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43E5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B7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C0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47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FE2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7E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8DC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7F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24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1E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E3A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