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AB30AC" w:rsidR="00D930ED" w:rsidRPr="00EA69E9" w:rsidRDefault="00F562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09519" w:rsidR="00D930ED" w:rsidRPr="00790574" w:rsidRDefault="00F562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EED9C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21DFF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633A5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343C3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1A435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EF0B3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18811" w:rsidR="00B87ED3" w:rsidRPr="00FC7F6A" w:rsidRDefault="00F56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4B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B5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D3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03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97070" w:rsidR="00B87ED3" w:rsidRPr="00D44524" w:rsidRDefault="00F56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08533" w:rsidR="00B87ED3" w:rsidRPr="00D44524" w:rsidRDefault="00F56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8FCC6" w:rsidR="00B87ED3" w:rsidRPr="00D44524" w:rsidRDefault="00F56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A8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CE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E72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39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1B3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2B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62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9120F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85971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9AF17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E2F45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62CF1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877A5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9AE4A" w:rsidR="000B5588" w:rsidRPr="00D44524" w:rsidRDefault="00F56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56B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3C0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F0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85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72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2A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03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673DD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9E6E8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2148C2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0CEAB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EEC00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51D8B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01F2A" w:rsidR="00846B8B" w:rsidRPr="00D44524" w:rsidRDefault="00F56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7B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C0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10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155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07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B3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84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38C943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AB65DD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88741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4AA29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86470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B62AA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DC016" w:rsidR="007A5870" w:rsidRPr="00D44524" w:rsidRDefault="00F56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E0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FB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9A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0A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1E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4D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E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B5CE3" w:rsidR="0021795A" w:rsidRPr="00D44524" w:rsidRDefault="00F56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EA71C" w:rsidR="0021795A" w:rsidRPr="00D44524" w:rsidRDefault="00F56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58536" w:rsidR="0021795A" w:rsidRPr="00D44524" w:rsidRDefault="00F56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127C7" w:rsidR="0021795A" w:rsidRPr="00D44524" w:rsidRDefault="00F56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7384C" w:rsidR="0021795A" w:rsidRPr="00D44524" w:rsidRDefault="00F56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9B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845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75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DC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45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FA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77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3A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53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2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2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