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EBC30" w:rsidR="00D930ED" w:rsidRPr="00EA69E9" w:rsidRDefault="00C310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AD5C48" w:rsidR="00D930ED" w:rsidRPr="00790574" w:rsidRDefault="00C310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B1B62D" w:rsidR="00B87ED3" w:rsidRPr="00FC7F6A" w:rsidRDefault="00C3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48AB3" w:rsidR="00B87ED3" w:rsidRPr="00FC7F6A" w:rsidRDefault="00C3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B60729" w:rsidR="00B87ED3" w:rsidRPr="00FC7F6A" w:rsidRDefault="00C3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329AE" w:rsidR="00B87ED3" w:rsidRPr="00FC7F6A" w:rsidRDefault="00C3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E9619" w:rsidR="00B87ED3" w:rsidRPr="00FC7F6A" w:rsidRDefault="00C3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84F9B" w:rsidR="00B87ED3" w:rsidRPr="00FC7F6A" w:rsidRDefault="00C3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09AA3" w:rsidR="00B87ED3" w:rsidRPr="00FC7F6A" w:rsidRDefault="00C310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A1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9A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880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B9F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679D8" w:rsidR="00B87ED3" w:rsidRPr="00D44524" w:rsidRDefault="00C3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B1BBF" w:rsidR="00B87ED3" w:rsidRPr="00D44524" w:rsidRDefault="00C3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763A6" w:rsidR="00B87ED3" w:rsidRPr="00D44524" w:rsidRDefault="00C310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5A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42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D5E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C7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D0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942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869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88831F" w:rsidR="000B5588" w:rsidRPr="00D44524" w:rsidRDefault="00C3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02C2B" w:rsidR="000B5588" w:rsidRPr="00D44524" w:rsidRDefault="00C3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95DEE4" w:rsidR="000B5588" w:rsidRPr="00D44524" w:rsidRDefault="00C3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C98E4" w:rsidR="000B5588" w:rsidRPr="00D44524" w:rsidRDefault="00C3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DB88ED" w:rsidR="000B5588" w:rsidRPr="00D44524" w:rsidRDefault="00C3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7AE96" w:rsidR="000B5588" w:rsidRPr="00D44524" w:rsidRDefault="00C3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6270F" w:rsidR="000B5588" w:rsidRPr="00D44524" w:rsidRDefault="00C310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AF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B5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4B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24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209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19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554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F4E1F" w:rsidR="00846B8B" w:rsidRPr="00D44524" w:rsidRDefault="00C3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19B0F0" w:rsidR="00846B8B" w:rsidRPr="00D44524" w:rsidRDefault="00C3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864F51" w:rsidR="00846B8B" w:rsidRPr="00D44524" w:rsidRDefault="00C3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948E4" w:rsidR="00846B8B" w:rsidRPr="00D44524" w:rsidRDefault="00C3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CC7FF" w:rsidR="00846B8B" w:rsidRPr="00D44524" w:rsidRDefault="00C3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59E5EE" w:rsidR="00846B8B" w:rsidRPr="00D44524" w:rsidRDefault="00C3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23FD2" w:rsidR="00846B8B" w:rsidRPr="00D44524" w:rsidRDefault="00C310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4C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F7543F" w:rsidR="007A5870" w:rsidRPr="00EA69E9" w:rsidRDefault="00C310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98ABF" w:rsidR="007A5870" w:rsidRPr="00EA69E9" w:rsidRDefault="00C310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E3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E17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6A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75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791A4" w:rsidR="007A5870" w:rsidRPr="00D44524" w:rsidRDefault="00C3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3F387C" w:rsidR="007A5870" w:rsidRPr="00D44524" w:rsidRDefault="00C3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23301D" w:rsidR="007A5870" w:rsidRPr="00D44524" w:rsidRDefault="00C3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029A7" w:rsidR="007A5870" w:rsidRPr="00D44524" w:rsidRDefault="00C3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0F7E03" w:rsidR="007A5870" w:rsidRPr="00D44524" w:rsidRDefault="00C3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6DAEFD" w:rsidR="007A5870" w:rsidRPr="00D44524" w:rsidRDefault="00C3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8FBE8" w:rsidR="007A5870" w:rsidRPr="00D44524" w:rsidRDefault="00C310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4B0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6D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F9A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AC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1E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DEF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4B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B65490" w:rsidR="0021795A" w:rsidRPr="00D44524" w:rsidRDefault="00C3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DCE864" w:rsidR="0021795A" w:rsidRPr="00D44524" w:rsidRDefault="00C3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C3C4FE" w:rsidR="0021795A" w:rsidRPr="00D44524" w:rsidRDefault="00C3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13460" w:rsidR="0021795A" w:rsidRPr="00D44524" w:rsidRDefault="00C3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62354" w:rsidR="0021795A" w:rsidRPr="00D44524" w:rsidRDefault="00C310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F3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9AD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6E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C1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8F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30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61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9CF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ADB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0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107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2023-07-05T08:41:00.0000000Z</dcterms:modified>
</coreProperties>
</file>