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7FEFF" w:rsidR="00D930ED" w:rsidRPr="00EA69E9" w:rsidRDefault="005B2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6CD6F" w:rsidR="00D930ED" w:rsidRPr="00790574" w:rsidRDefault="005B2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59313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623B0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D8A65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0AD7F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654BF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D7932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5E8A5" w:rsidR="00B87ED3" w:rsidRPr="00FC7F6A" w:rsidRDefault="005B2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3D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C9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20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D3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3DFC3" w:rsidR="00B87ED3" w:rsidRPr="00D44524" w:rsidRDefault="005B2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58C1A" w:rsidR="00B87ED3" w:rsidRPr="00D44524" w:rsidRDefault="005B2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6A2B9" w:rsidR="00B87ED3" w:rsidRPr="00D44524" w:rsidRDefault="005B2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C9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05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91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64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C0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CB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D7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800C7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F200C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0211F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D3E6B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6818F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9A425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4B580" w:rsidR="000B5588" w:rsidRPr="00D44524" w:rsidRDefault="005B2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2D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D2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39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08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54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A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3A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A43AB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F3F7B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0D34E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92253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AAB84E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84D3D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F98FC" w:rsidR="00846B8B" w:rsidRPr="00D44524" w:rsidRDefault="005B2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2D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32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72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68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D6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7F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CB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8A315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EC2A4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75AD2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65E6E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E45FE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11765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F4846" w:rsidR="007A5870" w:rsidRPr="00D44524" w:rsidRDefault="005B2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55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DE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41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18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01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B5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4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CDE37" w:rsidR="0021795A" w:rsidRPr="00D44524" w:rsidRDefault="005B2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62CB7" w:rsidR="0021795A" w:rsidRPr="00D44524" w:rsidRDefault="005B2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2D8ED" w:rsidR="0021795A" w:rsidRPr="00D44524" w:rsidRDefault="005B2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F0A86" w:rsidR="0021795A" w:rsidRPr="00D44524" w:rsidRDefault="005B2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2603B" w:rsidR="0021795A" w:rsidRPr="00D44524" w:rsidRDefault="005B2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8D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61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5E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E1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8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38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29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D8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94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76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2024-06-09T01:35:00.0000000Z</dcterms:modified>
</coreProperties>
</file>