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598B1" w:rsidR="00D930ED" w:rsidRPr="00EA69E9" w:rsidRDefault="00E33B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A6247" w:rsidR="00D930ED" w:rsidRPr="00790574" w:rsidRDefault="00E33B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8F78B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E0684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478B1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0D5AA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3F7B1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ECA8E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13770" w:rsidR="00B87ED3" w:rsidRPr="00FC7F6A" w:rsidRDefault="00E33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90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C3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EB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B5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0210B" w:rsidR="00B87ED3" w:rsidRPr="00D44524" w:rsidRDefault="00E33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79851" w:rsidR="00B87ED3" w:rsidRPr="00D44524" w:rsidRDefault="00E33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28D68" w:rsidR="00B87ED3" w:rsidRPr="00D44524" w:rsidRDefault="00E33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54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C3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E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F8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05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B4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7D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0FA44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ECA0AE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28A63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E8B1C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A3FA8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BA1F5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57170" w:rsidR="000B5588" w:rsidRPr="00D44524" w:rsidRDefault="00E33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DD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CF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3A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BB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8C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10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D9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FB1BB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EE12F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83437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640C3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BC272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B0D66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EDD21" w:rsidR="00846B8B" w:rsidRPr="00D44524" w:rsidRDefault="00E33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23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1A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80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F5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F5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DD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5F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14888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F5160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8CCBB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8E138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0220F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B02FE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3887D" w:rsidR="007A5870" w:rsidRPr="00D44524" w:rsidRDefault="00E33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84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18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2F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50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79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EA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7F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31E4D" w:rsidR="0021795A" w:rsidRPr="00D44524" w:rsidRDefault="00E33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78EFC" w:rsidR="0021795A" w:rsidRPr="00D44524" w:rsidRDefault="00E33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27499" w:rsidR="0021795A" w:rsidRPr="00D44524" w:rsidRDefault="00E33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50BB4" w:rsidR="0021795A" w:rsidRPr="00D44524" w:rsidRDefault="00E33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B660F" w:rsidR="0021795A" w:rsidRPr="00D44524" w:rsidRDefault="00E33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2D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46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E2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50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FF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EE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72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03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E6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B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B8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2024-06-08T23:39:00.0000000Z</dcterms:modified>
</coreProperties>
</file>