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144D0" w:rsidR="00D930ED" w:rsidRPr="00EA69E9" w:rsidRDefault="000A60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71BF9" w:rsidR="00D930ED" w:rsidRPr="00790574" w:rsidRDefault="000A60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A614A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AAEE3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AF29C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F8F89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EB3D2E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93C44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E5E26" w:rsidR="00B87ED3" w:rsidRPr="00FC7F6A" w:rsidRDefault="000A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91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B6D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5E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395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8ACF3" w:rsidR="00B87ED3" w:rsidRPr="00D44524" w:rsidRDefault="000A6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DFC76" w:rsidR="00B87ED3" w:rsidRPr="00D44524" w:rsidRDefault="000A6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B8D2C" w:rsidR="00B87ED3" w:rsidRPr="00D44524" w:rsidRDefault="000A6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1E7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EC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F1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E94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FC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B0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3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E5FDC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6E98D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6D75E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ECD3F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9D8CE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680131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811403" w:rsidR="000B5588" w:rsidRPr="00D44524" w:rsidRDefault="000A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D02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AA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0F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64A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F3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28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E99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E6878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7348E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E6E08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CC173F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BBDE6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E25A0E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0B4D5B" w:rsidR="00846B8B" w:rsidRPr="00D44524" w:rsidRDefault="000A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A8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D82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E00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4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1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59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37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27DE2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8BF10C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0E01F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B69F5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605F4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C0F8C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EE396" w:rsidR="007A5870" w:rsidRPr="00D44524" w:rsidRDefault="000A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44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B2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2F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CE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F4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D2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DE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73384" w:rsidR="0021795A" w:rsidRPr="00D44524" w:rsidRDefault="000A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96B5FA" w:rsidR="0021795A" w:rsidRPr="00D44524" w:rsidRDefault="000A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C3B54" w:rsidR="0021795A" w:rsidRPr="00D44524" w:rsidRDefault="000A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92041" w:rsidR="0021795A" w:rsidRPr="00D44524" w:rsidRDefault="000A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7FB05" w:rsidR="0021795A" w:rsidRPr="00D44524" w:rsidRDefault="000A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0E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F4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03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FE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4CD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72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5C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19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7DC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0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03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2024-06-09T00:14:00.0000000Z</dcterms:modified>
</coreProperties>
</file>