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1B872" w:rsidR="00D930ED" w:rsidRPr="00EA69E9" w:rsidRDefault="00127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50B00" w:rsidR="00D930ED" w:rsidRPr="00790574" w:rsidRDefault="00127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02AFD" w:rsidR="00B87ED3" w:rsidRPr="00FC7F6A" w:rsidRDefault="0012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22916" w:rsidR="00B87ED3" w:rsidRPr="00FC7F6A" w:rsidRDefault="0012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4B2F7" w:rsidR="00B87ED3" w:rsidRPr="00FC7F6A" w:rsidRDefault="0012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59A9C" w:rsidR="00B87ED3" w:rsidRPr="00FC7F6A" w:rsidRDefault="0012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8725E" w:rsidR="00B87ED3" w:rsidRPr="00FC7F6A" w:rsidRDefault="0012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2ED4C" w:rsidR="00B87ED3" w:rsidRPr="00FC7F6A" w:rsidRDefault="0012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E1888" w:rsidR="00B87ED3" w:rsidRPr="00FC7F6A" w:rsidRDefault="0012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3B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E8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3BD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DD1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83AFA" w:rsidR="00B87ED3" w:rsidRPr="00D44524" w:rsidRDefault="0012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1A123" w:rsidR="00B87ED3" w:rsidRPr="00D44524" w:rsidRDefault="0012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2072F" w:rsidR="00B87ED3" w:rsidRPr="00D44524" w:rsidRDefault="0012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CA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9E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5B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7C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B3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3FA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A7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F6C983" w:rsidR="000B5588" w:rsidRPr="00D44524" w:rsidRDefault="0012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7409B" w:rsidR="000B5588" w:rsidRPr="00D44524" w:rsidRDefault="0012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774C9" w:rsidR="000B5588" w:rsidRPr="00D44524" w:rsidRDefault="0012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27EC1" w:rsidR="000B5588" w:rsidRPr="00D44524" w:rsidRDefault="0012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E8A3C" w:rsidR="000B5588" w:rsidRPr="00D44524" w:rsidRDefault="0012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8B857" w:rsidR="000B5588" w:rsidRPr="00D44524" w:rsidRDefault="0012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D1905" w:rsidR="000B5588" w:rsidRPr="00D44524" w:rsidRDefault="0012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D6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66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80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59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A0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49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5B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CF7E9" w:rsidR="00846B8B" w:rsidRPr="00D44524" w:rsidRDefault="0012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591CF" w:rsidR="00846B8B" w:rsidRPr="00D44524" w:rsidRDefault="0012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05075" w:rsidR="00846B8B" w:rsidRPr="00D44524" w:rsidRDefault="0012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F1426" w:rsidR="00846B8B" w:rsidRPr="00D44524" w:rsidRDefault="0012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EC253" w:rsidR="00846B8B" w:rsidRPr="00D44524" w:rsidRDefault="0012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7D3B1" w:rsidR="00846B8B" w:rsidRPr="00D44524" w:rsidRDefault="0012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D4827" w:rsidR="00846B8B" w:rsidRPr="00D44524" w:rsidRDefault="0012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F8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7A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B6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4D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F7DC0" w:rsidR="007A5870" w:rsidRPr="00EA69E9" w:rsidRDefault="00127F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DE4EE" w:rsidR="007A5870" w:rsidRPr="00EA69E9" w:rsidRDefault="00127F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5C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D1D0BF" w:rsidR="007A5870" w:rsidRPr="00D44524" w:rsidRDefault="0012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EF004" w:rsidR="007A5870" w:rsidRPr="00D44524" w:rsidRDefault="0012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780DE" w:rsidR="007A5870" w:rsidRPr="00D44524" w:rsidRDefault="0012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DEDDAF" w:rsidR="007A5870" w:rsidRPr="00D44524" w:rsidRDefault="0012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3BFF6" w:rsidR="007A5870" w:rsidRPr="00D44524" w:rsidRDefault="0012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32DCD" w:rsidR="007A5870" w:rsidRPr="00D44524" w:rsidRDefault="0012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9FF47" w:rsidR="007A5870" w:rsidRPr="00D44524" w:rsidRDefault="0012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22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AB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7B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EB3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7F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0E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32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9D93FF" w:rsidR="0021795A" w:rsidRPr="00D44524" w:rsidRDefault="00127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C8E3B" w:rsidR="0021795A" w:rsidRPr="00D44524" w:rsidRDefault="00127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E2ADA" w:rsidR="0021795A" w:rsidRPr="00D44524" w:rsidRDefault="00127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27DDA" w:rsidR="0021795A" w:rsidRPr="00D44524" w:rsidRDefault="00127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56F7D" w:rsidR="0021795A" w:rsidRPr="00D44524" w:rsidRDefault="00127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B9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FA2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37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92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9EA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2C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2C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94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36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F5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2024-06-09T00:54:00.0000000Z</dcterms:modified>
</coreProperties>
</file>