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CA4D8C" w:rsidR="00D930ED" w:rsidRPr="00EA69E9" w:rsidRDefault="00544A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04C2F" w:rsidR="00D930ED" w:rsidRPr="00790574" w:rsidRDefault="00544A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A886F" w:rsidR="00B87ED3" w:rsidRPr="00FC7F6A" w:rsidRDefault="0054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11744" w:rsidR="00B87ED3" w:rsidRPr="00FC7F6A" w:rsidRDefault="0054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5267B" w:rsidR="00B87ED3" w:rsidRPr="00FC7F6A" w:rsidRDefault="0054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7399F" w:rsidR="00B87ED3" w:rsidRPr="00FC7F6A" w:rsidRDefault="0054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B7545" w:rsidR="00B87ED3" w:rsidRPr="00FC7F6A" w:rsidRDefault="0054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088D5" w:rsidR="00B87ED3" w:rsidRPr="00FC7F6A" w:rsidRDefault="0054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33E17" w:rsidR="00B87ED3" w:rsidRPr="00FC7F6A" w:rsidRDefault="0054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278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3C0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02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C3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A90A1" w:rsidR="00B87ED3" w:rsidRPr="00D44524" w:rsidRDefault="0054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108D6B" w:rsidR="00B87ED3" w:rsidRPr="00D44524" w:rsidRDefault="0054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A5702" w:rsidR="00B87ED3" w:rsidRPr="00D44524" w:rsidRDefault="0054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DF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68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15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92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6B4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0E3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89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74C364" w:rsidR="000B5588" w:rsidRPr="00D44524" w:rsidRDefault="0054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760E9" w:rsidR="000B5588" w:rsidRPr="00D44524" w:rsidRDefault="0054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6925E" w:rsidR="000B5588" w:rsidRPr="00D44524" w:rsidRDefault="0054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C8DB2" w:rsidR="000B5588" w:rsidRPr="00D44524" w:rsidRDefault="0054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E23EC" w:rsidR="000B5588" w:rsidRPr="00D44524" w:rsidRDefault="0054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7FE4E9" w:rsidR="000B5588" w:rsidRPr="00D44524" w:rsidRDefault="0054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1AB465" w:rsidR="000B5588" w:rsidRPr="00D44524" w:rsidRDefault="0054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8A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DC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A0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04A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51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DA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74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51A75C" w:rsidR="00846B8B" w:rsidRPr="00D44524" w:rsidRDefault="0054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0FAF78" w:rsidR="00846B8B" w:rsidRPr="00D44524" w:rsidRDefault="0054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6B6E7" w:rsidR="00846B8B" w:rsidRPr="00D44524" w:rsidRDefault="0054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2C065" w:rsidR="00846B8B" w:rsidRPr="00D44524" w:rsidRDefault="0054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1BBC6" w:rsidR="00846B8B" w:rsidRPr="00D44524" w:rsidRDefault="0054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6F972" w:rsidR="00846B8B" w:rsidRPr="00D44524" w:rsidRDefault="0054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1FC60" w:rsidR="00846B8B" w:rsidRPr="00D44524" w:rsidRDefault="0054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E5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CB6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36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BB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D5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C3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3BC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7CB415" w:rsidR="007A5870" w:rsidRPr="00D44524" w:rsidRDefault="0054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1B5691" w:rsidR="007A5870" w:rsidRPr="00D44524" w:rsidRDefault="0054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5DFDB" w:rsidR="007A5870" w:rsidRPr="00D44524" w:rsidRDefault="0054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D06A1" w:rsidR="007A5870" w:rsidRPr="00D44524" w:rsidRDefault="0054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C1A27" w:rsidR="007A5870" w:rsidRPr="00D44524" w:rsidRDefault="0054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4340A" w:rsidR="007A5870" w:rsidRPr="00D44524" w:rsidRDefault="0054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9DDEB" w:rsidR="007A5870" w:rsidRPr="00D44524" w:rsidRDefault="0054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155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4F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9A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B44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543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71995" w:rsidR="0021795A" w:rsidRPr="00EA69E9" w:rsidRDefault="00544A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32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B2CCF" w:rsidR="0021795A" w:rsidRPr="00D44524" w:rsidRDefault="0054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BE880" w:rsidR="0021795A" w:rsidRPr="00D44524" w:rsidRDefault="0054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F28F7" w:rsidR="0021795A" w:rsidRPr="00D44524" w:rsidRDefault="0054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2E36A" w:rsidR="0021795A" w:rsidRPr="00D44524" w:rsidRDefault="0054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AD52F" w:rsidR="0021795A" w:rsidRPr="00D44524" w:rsidRDefault="0054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962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B861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2E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35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037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B2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113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F6A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EC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A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AF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2023-07-05T09:33:00.0000000Z</dcterms:modified>
</coreProperties>
</file>