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E430A8" w:rsidR="00D930ED" w:rsidRPr="00EA69E9" w:rsidRDefault="00B64A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DB916" w:rsidR="00D930ED" w:rsidRPr="00790574" w:rsidRDefault="00B64A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991D5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5B1A9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5FD33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9D59C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DA23E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AB188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97FF9" w:rsidR="00B87ED3" w:rsidRPr="00FC7F6A" w:rsidRDefault="00B64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26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B4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F8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DE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FCAEA" w:rsidR="00B87ED3" w:rsidRPr="00D44524" w:rsidRDefault="00B64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A5A8E" w:rsidR="00B87ED3" w:rsidRPr="00D44524" w:rsidRDefault="00B64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66D0A" w:rsidR="00B87ED3" w:rsidRPr="00D44524" w:rsidRDefault="00B64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56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6A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91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85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85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0C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1E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7DDAB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E96EB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37BBF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D4CCD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33E7E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FE53B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AEE44" w:rsidR="000B5588" w:rsidRPr="00D44524" w:rsidRDefault="00B64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FD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07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F3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80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A13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9E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37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7E955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5CCF2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3B637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8EEDC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4C524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4277E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564E3B" w:rsidR="00846B8B" w:rsidRPr="00D44524" w:rsidRDefault="00B64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F4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4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24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04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8BB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BD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3F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4F6B1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63361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E3ED6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95FC0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904A6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B01C4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91091" w:rsidR="007A5870" w:rsidRPr="00D44524" w:rsidRDefault="00B64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8A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DC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D8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B2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43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FA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D5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F2DB2" w:rsidR="0021795A" w:rsidRPr="00D44524" w:rsidRDefault="00B64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CFF12" w:rsidR="0021795A" w:rsidRPr="00D44524" w:rsidRDefault="00B64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EFFE4" w:rsidR="0021795A" w:rsidRPr="00D44524" w:rsidRDefault="00B64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826CE" w:rsidR="0021795A" w:rsidRPr="00D44524" w:rsidRDefault="00B64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65B29" w:rsidR="0021795A" w:rsidRPr="00D44524" w:rsidRDefault="00B64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02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81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90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20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B7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56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3E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C8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08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A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A3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