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3E77D" w:rsidR="00D930ED" w:rsidRPr="00EA69E9" w:rsidRDefault="00586D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03FD3" w:rsidR="00D930ED" w:rsidRPr="00790574" w:rsidRDefault="00586D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E177C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4F3DA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799F0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74658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F68C8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DC261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34297" w:rsidR="00B87ED3" w:rsidRPr="00FC7F6A" w:rsidRDefault="00586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D4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56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BE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DA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7A481" w:rsidR="00B87ED3" w:rsidRPr="00D44524" w:rsidRDefault="00586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EA411" w:rsidR="00B87ED3" w:rsidRPr="00D44524" w:rsidRDefault="00586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4AC55" w:rsidR="00B87ED3" w:rsidRPr="00D44524" w:rsidRDefault="00586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F2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91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CA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AE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EA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8E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41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8A9F0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0A30B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9F4C4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5D7C2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DDAB2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192A7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00AFA" w:rsidR="000B5588" w:rsidRPr="00D44524" w:rsidRDefault="00586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C4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BC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FD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32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E8315" w:rsidR="00846B8B" w:rsidRPr="00EA69E9" w:rsidRDefault="00586D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3F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21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76F70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22961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00DEF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7D540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2FBAE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2F63F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0CFE6" w:rsidR="00846B8B" w:rsidRPr="00D44524" w:rsidRDefault="00586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9C740" w:rsidR="007A5870" w:rsidRPr="00EA69E9" w:rsidRDefault="00586D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A2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36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CE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E2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DD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4A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F3FA1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C6CD8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8E7CA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0D996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E0866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67AE6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96E15" w:rsidR="007A5870" w:rsidRPr="00D44524" w:rsidRDefault="00586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8C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89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0F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81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51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58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0F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B00A9" w:rsidR="0021795A" w:rsidRPr="00D44524" w:rsidRDefault="00586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D1AD0" w:rsidR="0021795A" w:rsidRPr="00D44524" w:rsidRDefault="00586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A293D" w:rsidR="0021795A" w:rsidRPr="00D44524" w:rsidRDefault="00586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45255" w:rsidR="0021795A" w:rsidRPr="00D44524" w:rsidRDefault="00586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E248C" w:rsidR="0021795A" w:rsidRPr="00D44524" w:rsidRDefault="00586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57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EB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51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A6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CE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74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CF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F5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89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D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DE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