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03052" w:rsidR="00D930ED" w:rsidRPr="00EA69E9" w:rsidRDefault="00185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EBBBA" w:rsidR="00D930ED" w:rsidRPr="00790574" w:rsidRDefault="00185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CEE6C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BC685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C2841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573B5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8FDBC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D8926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4C413" w:rsidR="00B87ED3" w:rsidRPr="00FC7F6A" w:rsidRDefault="0018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4A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59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41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54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B4D9E" w:rsidR="00B87ED3" w:rsidRPr="00D44524" w:rsidRDefault="00185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819E1" w:rsidR="00B87ED3" w:rsidRPr="00D44524" w:rsidRDefault="00185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89B22" w:rsidR="00B87ED3" w:rsidRPr="00D44524" w:rsidRDefault="00185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05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DA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90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6B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DA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59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42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25C9A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3EBFA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80AB5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6CC6B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76EDE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53B34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25C10" w:rsidR="000B5588" w:rsidRPr="00D44524" w:rsidRDefault="0018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76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0D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F7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D0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50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CD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2B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BB414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FFF6A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A786A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57711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1B88B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E08F2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DE804" w:rsidR="00846B8B" w:rsidRPr="00D44524" w:rsidRDefault="0018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83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64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A5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5C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1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A0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AC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C64C5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29B79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40FA5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D9A79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D55E7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B72AD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1D564" w:rsidR="007A5870" w:rsidRPr="00D44524" w:rsidRDefault="0018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2A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36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91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C0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52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B1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44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B3751" w:rsidR="0021795A" w:rsidRPr="00D44524" w:rsidRDefault="0018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9E677" w:rsidR="0021795A" w:rsidRPr="00D44524" w:rsidRDefault="0018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45A78" w:rsidR="0021795A" w:rsidRPr="00D44524" w:rsidRDefault="0018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59131" w:rsidR="0021795A" w:rsidRPr="00D44524" w:rsidRDefault="0018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ED2AC" w:rsidR="0021795A" w:rsidRPr="00D44524" w:rsidRDefault="0018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50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EB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61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B3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F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FB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4C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8C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C4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45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2024-06-09T04:17:00.0000000Z</dcterms:modified>
</coreProperties>
</file>