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84E22" w:rsidR="00D930ED" w:rsidRPr="00EA69E9" w:rsidRDefault="007D5A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431C0" w:rsidR="00D930ED" w:rsidRPr="00790574" w:rsidRDefault="007D5A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52902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8E7BB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59F49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B1FC9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D0E62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63F45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8C57D" w:rsidR="00B87ED3" w:rsidRPr="00FC7F6A" w:rsidRDefault="007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56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5E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DC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9B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2CF4C" w:rsidR="00B87ED3" w:rsidRPr="00D44524" w:rsidRDefault="007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DA2D6" w:rsidR="00B87ED3" w:rsidRPr="00D44524" w:rsidRDefault="007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68965" w:rsidR="00B87ED3" w:rsidRPr="00D44524" w:rsidRDefault="007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D8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9D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51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7F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73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CD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18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1EB29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156A5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8B560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5B3ED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D54A7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6800F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FF076" w:rsidR="000B5588" w:rsidRPr="00D44524" w:rsidRDefault="007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7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5D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2F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46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56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B7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8C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B3772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AA322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231F5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74F52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54C77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EF1FC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E6F41" w:rsidR="00846B8B" w:rsidRPr="00D44524" w:rsidRDefault="007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AE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10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3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AE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35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5F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ED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76B42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23E79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5B3CF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86082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BCA14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6AC4F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8536E" w:rsidR="007A5870" w:rsidRPr="00D44524" w:rsidRDefault="007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A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37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FE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B2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41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D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58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B62CF" w:rsidR="0021795A" w:rsidRPr="00D44524" w:rsidRDefault="007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44B64" w:rsidR="0021795A" w:rsidRPr="00D44524" w:rsidRDefault="007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56845" w:rsidR="0021795A" w:rsidRPr="00D44524" w:rsidRDefault="007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A0A19" w:rsidR="0021795A" w:rsidRPr="00D44524" w:rsidRDefault="007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B2A80" w:rsidR="0021795A" w:rsidRPr="00D44524" w:rsidRDefault="007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33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2D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A4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D2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DD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22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A6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BC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3B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A2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2024-06-09T05:08:00.0000000Z</dcterms:modified>
</coreProperties>
</file>