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C53ED" w:rsidR="00D930ED" w:rsidRPr="00EA69E9" w:rsidRDefault="003E4F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DCFC4" w:rsidR="00D930ED" w:rsidRPr="00790574" w:rsidRDefault="003E4F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06A85F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A8A78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B64CC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1746A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1D1C4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C32464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437F58" w:rsidR="00B87ED3" w:rsidRPr="00FC7F6A" w:rsidRDefault="003E4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87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D1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B9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AE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FB880" w:rsidR="00B87ED3" w:rsidRPr="00D44524" w:rsidRDefault="003E4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5A1A2" w:rsidR="00B87ED3" w:rsidRPr="00D44524" w:rsidRDefault="003E4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91FFB" w:rsidR="00B87ED3" w:rsidRPr="00D44524" w:rsidRDefault="003E4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71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9C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A4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D86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5F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569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CD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3CB33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FCCC0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9E9E3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DDCCA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10C51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9F44B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6C7AE" w:rsidR="000B5588" w:rsidRPr="00D44524" w:rsidRDefault="003E4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73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EE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CEA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C2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23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D9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73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6A5C4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B37CC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C9205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37587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A0A908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B1451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CC773" w:rsidR="00846B8B" w:rsidRPr="00D44524" w:rsidRDefault="003E4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23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385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3AA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0A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818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73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1C4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AA2CF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B561D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1751E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7C7E94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8762C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D558A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4D0C9" w:rsidR="007A5870" w:rsidRPr="00D44524" w:rsidRDefault="003E4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49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35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6B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10D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A5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378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A6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FF417F" w:rsidR="0021795A" w:rsidRPr="00D44524" w:rsidRDefault="003E4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1FBFBC" w:rsidR="0021795A" w:rsidRPr="00D44524" w:rsidRDefault="003E4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2056D" w:rsidR="0021795A" w:rsidRPr="00D44524" w:rsidRDefault="003E4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DFB49" w:rsidR="0021795A" w:rsidRPr="00D44524" w:rsidRDefault="003E4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AABC48" w:rsidR="0021795A" w:rsidRPr="00D44524" w:rsidRDefault="003E4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E58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D67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08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0B4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71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DF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05F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E8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B08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F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F2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2023-07-05T10:54:00.0000000Z</dcterms:modified>
</coreProperties>
</file>