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53E1B" w:rsidR="00D930ED" w:rsidRPr="00EA69E9" w:rsidRDefault="00EA7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95BAA" w:rsidR="00D930ED" w:rsidRPr="00790574" w:rsidRDefault="00EA7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88AA7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34B7B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B5F74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BA378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3A798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88EF3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0F8AF" w:rsidR="00B87ED3" w:rsidRPr="00FC7F6A" w:rsidRDefault="00EA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E5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2F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A4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A2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5EABE" w:rsidR="00B87ED3" w:rsidRPr="00D44524" w:rsidRDefault="00EA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3483B" w:rsidR="00B87ED3" w:rsidRPr="00D44524" w:rsidRDefault="00EA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8D9EB" w:rsidR="00B87ED3" w:rsidRPr="00D44524" w:rsidRDefault="00EA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60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A8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C9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E6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B6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6B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CB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389AB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8CD41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D6FC2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59063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D0DDB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E8A09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9D6A7" w:rsidR="000B5588" w:rsidRPr="00D44524" w:rsidRDefault="00EA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56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70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55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112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98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27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CB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57455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B01CB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5C9F2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86AD3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3B1D5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0D7C8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284B6" w:rsidR="00846B8B" w:rsidRPr="00D44524" w:rsidRDefault="00EA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C9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09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0F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6F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1A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3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A0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28203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8B29A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9E23F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C39AA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29CC8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71287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BED62" w:rsidR="007A5870" w:rsidRPr="00D44524" w:rsidRDefault="00EA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28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88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94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D0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58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E8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EB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74AE4" w:rsidR="0021795A" w:rsidRPr="00D44524" w:rsidRDefault="00EA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63ABD" w:rsidR="0021795A" w:rsidRPr="00D44524" w:rsidRDefault="00EA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1BED1" w:rsidR="0021795A" w:rsidRPr="00D44524" w:rsidRDefault="00EA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03B58" w:rsidR="0021795A" w:rsidRPr="00D44524" w:rsidRDefault="00EA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8A33A" w:rsidR="0021795A" w:rsidRPr="00D44524" w:rsidRDefault="00EA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A4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F4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10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84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22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15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A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B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C0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D07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2024-06-09T05:49:00.0000000Z</dcterms:modified>
</coreProperties>
</file>