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B214BF" w:rsidR="00D930ED" w:rsidRPr="00EA69E9" w:rsidRDefault="00494E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91461" w:rsidR="00D930ED" w:rsidRPr="00790574" w:rsidRDefault="00494E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014DF" w:rsidR="00B87ED3" w:rsidRPr="00FC7F6A" w:rsidRDefault="00494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22B440" w:rsidR="00B87ED3" w:rsidRPr="00FC7F6A" w:rsidRDefault="00494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92AA1" w:rsidR="00B87ED3" w:rsidRPr="00FC7F6A" w:rsidRDefault="00494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9C1112" w:rsidR="00B87ED3" w:rsidRPr="00FC7F6A" w:rsidRDefault="00494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BA27A" w:rsidR="00B87ED3" w:rsidRPr="00FC7F6A" w:rsidRDefault="00494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CC2336" w:rsidR="00B87ED3" w:rsidRPr="00FC7F6A" w:rsidRDefault="00494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39F62" w:rsidR="00B87ED3" w:rsidRPr="00FC7F6A" w:rsidRDefault="00494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F8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DA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2F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FD6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B8CA4" w:rsidR="00B87ED3" w:rsidRPr="00D44524" w:rsidRDefault="00494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44D26" w:rsidR="00B87ED3" w:rsidRPr="00D44524" w:rsidRDefault="00494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69425" w:rsidR="00B87ED3" w:rsidRPr="00D44524" w:rsidRDefault="00494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FDD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E2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93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30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DF6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08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CE1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56D96" w:rsidR="000B5588" w:rsidRPr="00D44524" w:rsidRDefault="00494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C9A47E" w:rsidR="000B5588" w:rsidRPr="00D44524" w:rsidRDefault="00494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40D82" w:rsidR="000B5588" w:rsidRPr="00D44524" w:rsidRDefault="00494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37311" w:rsidR="000B5588" w:rsidRPr="00D44524" w:rsidRDefault="00494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400FD" w:rsidR="000B5588" w:rsidRPr="00D44524" w:rsidRDefault="00494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AFA0C" w:rsidR="000B5588" w:rsidRPr="00D44524" w:rsidRDefault="00494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CC9D5" w:rsidR="000B5588" w:rsidRPr="00D44524" w:rsidRDefault="00494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9D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86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73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23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6A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78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7A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A2F6B" w:rsidR="00846B8B" w:rsidRPr="00D44524" w:rsidRDefault="00494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CF50D" w:rsidR="00846B8B" w:rsidRPr="00D44524" w:rsidRDefault="00494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5D854B" w:rsidR="00846B8B" w:rsidRPr="00D44524" w:rsidRDefault="00494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97AE4" w:rsidR="00846B8B" w:rsidRPr="00D44524" w:rsidRDefault="00494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AD1CD5" w:rsidR="00846B8B" w:rsidRPr="00D44524" w:rsidRDefault="00494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91451" w:rsidR="00846B8B" w:rsidRPr="00D44524" w:rsidRDefault="00494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31A0A" w:rsidR="00846B8B" w:rsidRPr="00D44524" w:rsidRDefault="00494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9E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1C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F5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C4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7F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D1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AD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0D0E0" w:rsidR="007A5870" w:rsidRPr="00D44524" w:rsidRDefault="00494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263897" w:rsidR="007A5870" w:rsidRPr="00D44524" w:rsidRDefault="00494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85459" w:rsidR="007A5870" w:rsidRPr="00D44524" w:rsidRDefault="00494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1D8FA" w:rsidR="007A5870" w:rsidRPr="00D44524" w:rsidRDefault="00494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5F165" w:rsidR="007A5870" w:rsidRPr="00D44524" w:rsidRDefault="00494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9B0B3" w:rsidR="007A5870" w:rsidRPr="00D44524" w:rsidRDefault="00494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4085A" w:rsidR="007A5870" w:rsidRPr="00D44524" w:rsidRDefault="00494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9E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5D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8C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1DB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A7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C7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11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DE651" w:rsidR="0021795A" w:rsidRPr="00D44524" w:rsidRDefault="00494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AEA2A8" w:rsidR="0021795A" w:rsidRPr="00D44524" w:rsidRDefault="00494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830B2" w:rsidR="0021795A" w:rsidRPr="00D44524" w:rsidRDefault="00494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43DDB" w:rsidR="0021795A" w:rsidRPr="00D44524" w:rsidRDefault="00494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17D55" w:rsidR="0021795A" w:rsidRPr="00D44524" w:rsidRDefault="00494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E8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AB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97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2E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10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5B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20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62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33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E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EC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E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