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F5CBE6C" w:rsidR="005D3B8C" w:rsidRPr="003B71FF" w:rsidRDefault="000D0C88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March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1113AA8" w:rsidR="00725A6F" w:rsidRPr="003B71FF" w:rsidRDefault="000D0C8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123F5B8" w:rsidR="00725A6F" w:rsidRPr="003B71FF" w:rsidRDefault="000D0C8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741A6E55" w:rsidR="00725A6F" w:rsidRPr="003B71FF" w:rsidRDefault="000D0C8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7FCAA846" w:rsidR="00725A6F" w:rsidRPr="003B71FF" w:rsidRDefault="000D0C8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B3C0B5B" w:rsidR="00725A6F" w:rsidRPr="003B71FF" w:rsidRDefault="000D0C8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C0728E8" w:rsidR="00725A6F" w:rsidRPr="003B71FF" w:rsidRDefault="000D0C8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3D4ECF1" w:rsidR="00725A6F" w:rsidRPr="003B71FF" w:rsidRDefault="000D0C88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A9278E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03F2DC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1E15028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F62BF2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3AF459FC" w:rsidR="00B87ED3" w:rsidRPr="003B71FF" w:rsidRDefault="000D0C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210C6DD5" w:rsidR="00B87ED3" w:rsidRPr="003B71FF" w:rsidRDefault="000D0C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085CB51E" w:rsidR="00B87ED3" w:rsidRPr="003B71FF" w:rsidRDefault="000D0C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033DA0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2CC2E3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270F41F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A4B2E6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B2CE48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4DE5A0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679D0714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4EB44C7E" w:rsidR="00B87ED3" w:rsidRPr="003B71FF" w:rsidRDefault="000D0C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38B2816D" w:rsidR="00B87ED3" w:rsidRPr="003B71FF" w:rsidRDefault="000D0C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4F818908" w:rsidR="00B87ED3" w:rsidRPr="003B71FF" w:rsidRDefault="000D0C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268DEAFA" w:rsidR="00B87ED3" w:rsidRPr="003B71FF" w:rsidRDefault="000D0C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56882024" w:rsidR="00B87ED3" w:rsidRPr="003B71FF" w:rsidRDefault="000D0C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71A7433B" w:rsidR="00B87ED3" w:rsidRPr="003B71FF" w:rsidRDefault="000D0C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3681DAC8" w:rsidR="00B87ED3" w:rsidRPr="003B71FF" w:rsidRDefault="000D0C8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5E761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31BF4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3772EA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D7C4ED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F45E6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38CB22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2EB3070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25CFE7E0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7B4B4565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05EC254C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4B50EEA5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6F58026D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3C5757A2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1331C80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33FF30F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11B22D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4F5F80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7AE0009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1E6203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7DC9BB3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50D94CD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7E2E22C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6AE472B0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7ADBB89D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20371C14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225FFE36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663FC475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1870D99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660B7F6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910CD1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A465A2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7D3CDB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7A81D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760A2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5218D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B1BACC2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2A325FCE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2CCAF35F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06A6DADA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5300E5B5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1A242E14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19559277" w:rsidR="00B87ED3" w:rsidRPr="003B71FF" w:rsidRDefault="000D0C88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0FBF50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69922D8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00E757A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4A269A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6479295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79087D1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02E0AE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0D0C88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0D0C88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