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59BD90" w:rsidR="005154E2" w:rsidRPr="0068293E" w:rsidRDefault="00F55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6EF851" w:rsidR="0068293E" w:rsidRPr="0068293E" w:rsidRDefault="00F55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8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31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F3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DF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14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C07D1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EB9BE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6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A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A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5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A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4C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8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0FC12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5896B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B34AE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53793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B3B13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3D48A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4BCE7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30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5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0E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1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6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D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F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D92AC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E07C6A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EDD99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C75C6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E09F7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F978E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3D517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0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1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8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EF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0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5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2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F9169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67317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17FDF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E15C1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A50EC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71D96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6F50B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A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A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43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5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F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6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3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D830E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E8480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10D94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24A2F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1D7C3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DBDD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3CE2C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9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D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2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4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F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21D60" w:rsidR="001835FB" w:rsidRPr="00DA1511" w:rsidRDefault="00F5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1F3E2" w:rsidR="001835FB" w:rsidRPr="00DA1511" w:rsidRDefault="00F5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CD0891" w:rsidR="009A6C64" w:rsidRPr="00730585" w:rsidRDefault="00F5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E6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3C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941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E9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CE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555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721DD0" w:rsidR="001835FB" w:rsidRPr="00DA1511" w:rsidRDefault="00F5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8A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FB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D9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FD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F1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4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5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5CC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