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130D5E" w:rsidR="005154E2" w:rsidRPr="0068293E" w:rsidRDefault="00451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E1F32D" w:rsidR="0068293E" w:rsidRPr="0068293E" w:rsidRDefault="00451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A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A7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1E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92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CC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76B21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C03E3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DE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C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F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4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B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5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D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A704A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CAF13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6D3CA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FAB10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3D41F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BE8D4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10E14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2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5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7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2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D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F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5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26D8D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5FBBA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8D6C1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4A29C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08A92D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48EC1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191B0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1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6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3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F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E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5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E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C8BD7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05071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D3092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FDEEF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C4B36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C90F7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0658C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D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CA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D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8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E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2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4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98398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55C19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75F46F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6B65D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AD51C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F1299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B8AFC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848FE" w:rsidR="001835FB" w:rsidRPr="00DA1511" w:rsidRDefault="00451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521CD" w:rsidR="001835FB" w:rsidRPr="00DA1511" w:rsidRDefault="00451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E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E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0BFFE" w:rsidR="001835FB" w:rsidRPr="00DA1511" w:rsidRDefault="00451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51D0B" w:rsidR="001835FB" w:rsidRPr="00DA1511" w:rsidRDefault="00451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FC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9A977" w:rsidR="009A6C64" w:rsidRPr="00730585" w:rsidRDefault="00451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A47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5F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F9E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B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297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753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39B368" w:rsidR="001835FB" w:rsidRPr="00DA1511" w:rsidRDefault="00451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A4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D7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A2C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5F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D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57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1F8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