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548133" w:rsidR="005154E2" w:rsidRPr="0068293E" w:rsidRDefault="00192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8C9134" w:rsidR="0068293E" w:rsidRPr="0068293E" w:rsidRDefault="00192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B4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31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A3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C3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19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FEF3EF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76000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B8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9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2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F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D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0E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A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FEBF8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2CABD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31484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454D5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843AD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9704C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CCACD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C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8A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6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37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9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5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C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F3C9B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E645A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17496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0555B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0273B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92596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0D73B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4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C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2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7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D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3B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DE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31102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3E8DF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2619F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A7E9E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95DD7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53ECF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21672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02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69424" w:rsidR="001835FB" w:rsidRPr="00DA1511" w:rsidRDefault="00192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7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8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C12A6" w:rsidR="001835FB" w:rsidRPr="00DA1511" w:rsidRDefault="00192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7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3E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2F2AD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93CE1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8318C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3F1A0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8ADDC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F3E2A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BAE85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4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1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E18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9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C67ED" w:rsidR="001835FB" w:rsidRPr="00DA1511" w:rsidRDefault="00192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BE77C6" w:rsidR="001835FB" w:rsidRPr="00DA1511" w:rsidRDefault="00192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2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E841C" w:rsidR="009A6C64" w:rsidRPr="00730585" w:rsidRDefault="00192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C4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AA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7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A1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839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C1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3F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603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D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C1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24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9A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BA0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27FA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