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7C24AD2" w:rsidR="00364DA6" w:rsidRPr="00364DA6" w:rsidRDefault="00B9557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7992D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F1EF4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F8B913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755F7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DE1F4F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20A1C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145F0" w:rsidR="003E098C" w:rsidRPr="00E76038" w:rsidRDefault="00B9557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4FCB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0505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976F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744D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10FC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50151" w:rsidR="003149D6" w:rsidRPr="00E76038" w:rsidRDefault="00B955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7D6F6" w:rsidR="003149D6" w:rsidRPr="00E76038" w:rsidRDefault="00B955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7F4A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2260FD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963B8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C9819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96719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B057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E5EA63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718DA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F0E92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116C9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8C506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52569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6022D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C72E8" w:rsidR="003149D6" w:rsidRPr="00E76038" w:rsidRDefault="00B955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B813C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0EDD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B408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54B28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48CC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72E3B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D60E5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70668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DA3F0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51B90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D0573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4597D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BDC16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DEFE6" w:rsidR="003149D6" w:rsidRPr="00E76038" w:rsidRDefault="00B955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CD65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A36EF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9F28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870D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A9DA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A704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F948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9B7501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281159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57D4A4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1C2CD68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043F669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ACD651D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CF0AD5" w:rsidR="003149D6" w:rsidRPr="00E76038" w:rsidRDefault="00B955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FE463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22E32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8541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4EF7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50E8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4AD0F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DF4D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1B44D05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3AC7BB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0ACB54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CFBD577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8879A4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C43BF1" w:rsidR="003149D6" w:rsidRPr="00E76038" w:rsidRDefault="00B955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57C6AB9" w:rsidR="003149D6" w:rsidRPr="00E76038" w:rsidRDefault="00B9557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CFB7A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0D48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D2714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43917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DAF31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3C4A1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16EE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97164F2" w:rsidR="003149D6" w:rsidRPr="00E76038" w:rsidRDefault="00B9557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7581AB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D6E31D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EF5E50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273C78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B28FF0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1E5A9A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E3A8DA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A07199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77AD97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A6010D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EBA465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ECC625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2AA43C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95579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