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CDC84" w:rsidR="00380DB3" w:rsidRPr="0068293E" w:rsidRDefault="00030E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09BCA" w:rsidR="00380DB3" w:rsidRPr="0068293E" w:rsidRDefault="00030E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486DB" w:rsidR="00240DC4" w:rsidRPr="00B03D55" w:rsidRDefault="00030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0BA85" w:rsidR="00240DC4" w:rsidRPr="00B03D55" w:rsidRDefault="00030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E2806" w:rsidR="00240DC4" w:rsidRPr="00B03D55" w:rsidRDefault="00030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EC2541" w:rsidR="00240DC4" w:rsidRPr="00B03D55" w:rsidRDefault="00030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B093E" w:rsidR="00240DC4" w:rsidRPr="00B03D55" w:rsidRDefault="00030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88525" w:rsidR="00240DC4" w:rsidRPr="00B03D55" w:rsidRDefault="00030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728F6" w:rsidR="00240DC4" w:rsidRPr="00B03D55" w:rsidRDefault="00030E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55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CF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E3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81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DE5C5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F53AF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1620A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D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7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D1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6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4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A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A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668F2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2C48F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D0237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6185D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71094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C38EC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1AB63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4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B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A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1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3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0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8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2A0EB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2AA90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09F7F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5E720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B1E26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31D30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CC40C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4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63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3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964B0" w:rsidR="001835FB" w:rsidRPr="00DA1511" w:rsidRDefault="00030E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0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3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9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718A0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9F0D8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F5931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5A62C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0A3D0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3A746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53CF0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8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9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D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4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9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4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F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7BE7F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5CDB3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68B31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2AD96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9A418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186B3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A97FE" w:rsidR="009A6C64" w:rsidRPr="00730585" w:rsidRDefault="00030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3B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1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6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FF215" w:rsidR="001835FB" w:rsidRPr="00DA1511" w:rsidRDefault="00030E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96356" w:rsidR="001835FB" w:rsidRPr="00DA1511" w:rsidRDefault="00030E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9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1CBB4" w:rsidR="001835FB" w:rsidRPr="00DA1511" w:rsidRDefault="00030E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030E6F" w:rsidRPr="00B537C7" w:rsidRDefault="00030E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E6F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58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