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CDC84" w:rsidR="00380DB3" w:rsidRPr="0068293E" w:rsidRDefault="00030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09BCA" w:rsidR="00380DB3" w:rsidRPr="0068293E" w:rsidRDefault="00030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486DB" w:rsidR="00240DC4" w:rsidRPr="00B03D55" w:rsidRDefault="00030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0BA85" w:rsidR="00240DC4" w:rsidRPr="00B03D55" w:rsidRDefault="00030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E2806" w:rsidR="00240DC4" w:rsidRPr="00B03D55" w:rsidRDefault="00030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C2541" w:rsidR="00240DC4" w:rsidRPr="00B03D55" w:rsidRDefault="00030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B093E" w:rsidR="00240DC4" w:rsidRPr="00B03D55" w:rsidRDefault="00030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88525" w:rsidR="00240DC4" w:rsidRPr="00B03D55" w:rsidRDefault="00030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728F6" w:rsidR="00240DC4" w:rsidRPr="00B03D55" w:rsidRDefault="00030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5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CF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E3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81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DE5C5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F53AF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1620A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D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7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D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6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4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A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A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668F2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2C48F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D0237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6185D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71094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C38EC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1AB63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4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B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A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1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3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0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8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2A0EB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2AA90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09F7F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5E720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B1E26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31D30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CC40C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4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6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3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964B0" w:rsidR="001835FB" w:rsidRPr="00DA1511" w:rsidRDefault="00030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0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3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9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718A0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9F0D8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F5931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5A62C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0A3D0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3A746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53CF0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8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9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D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4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9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4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F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7BE7F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5CDB3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68B31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2AD96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9A418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186B3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A97FE" w:rsidR="009A6C64" w:rsidRPr="00730585" w:rsidRDefault="00030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3B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1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6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FF215" w:rsidR="001835FB" w:rsidRPr="00DA1511" w:rsidRDefault="00030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96356" w:rsidR="001835FB" w:rsidRPr="00DA1511" w:rsidRDefault="00030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9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1CBB4" w:rsidR="001835FB" w:rsidRPr="00DA1511" w:rsidRDefault="00030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030E6F" w:rsidRPr="00B537C7" w:rsidRDefault="00030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E6F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8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