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51072" w:rsidR="00380DB3" w:rsidRPr="0068293E" w:rsidRDefault="000516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33F30" w:rsidR="00380DB3" w:rsidRPr="0068293E" w:rsidRDefault="000516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F6B8F" w:rsidR="00240DC4" w:rsidRPr="00B03D55" w:rsidRDefault="000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30A7E" w:rsidR="00240DC4" w:rsidRPr="00B03D55" w:rsidRDefault="000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EC136" w:rsidR="00240DC4" w:rsidRPr="00B03D55" w:rsidRDefault="000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8E41B" w:rsidR="00240DC4" w:rsidRPr="00B03D55" w:rsidRDefault="000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67829" w:rsidR="00240DC4" w:rsidRPr="00B03D55" w:rsidRDefault="000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4F53E" w:rsidR="00240DC4" w:rsidRPr="00B03D55" w:rsidRDefault="000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357D2" w:rsidR="00240DC4" w:rsidRPr="00B03D55" w:rsidRDefault="0005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BD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11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D5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40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905EA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F3F4F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585B3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7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7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8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B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4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C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6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03BD5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4FC27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CD5F3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92FF2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DF8EB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C5EBA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C2C4D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4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A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8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1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3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A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C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6CF21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0EDF5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15424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B9923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030B5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F06E1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11743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74A78" w:rsidR="001835FB" w:rsidRPr="00DA1511" w:rsidRDefault="00051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5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5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E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9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7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6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8298A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AEE0D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5C1C1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C468B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FE9D2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6F2D6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E7B23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E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B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6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B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9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E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6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68CA7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FCC0F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381A6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2CFF2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E6960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50396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BCC9A" w:rsidR="009A6C64" w:rsidRPr="00730585" w:rsidRDefault="0005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ED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4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1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0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D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7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5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16CF" w:rsidRPr="00B537C7" w:rsidRDefault="00051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6C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