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402E5" w:rsidR="00380DB3" w:rsidRPr="0068293E" w:rsidRDefault="00195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F6DA6" w:rsidR="00380DB3" w:rsidRPr="0068293E" w:rsidRDefault="00195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76863" w:rsidR="00240DC4" w:rsidRPr="00B03D55" w:rsidRDefault="00195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AE970" w:rsidR="00240DC4" w:rsidRPr="00B03D55" w:rsidRDefault="00195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385F1" w:rsidR="00240DC4" w:rsidRPr="00B03D55" w:rsidRDefault="00195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0BF1C" w:rsidR="00240DC4" w:rsidRPr="00B03D55" w:rsidRDefault="00195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A3972" w:rsidR="00240DC4" w:rsidRPr="00B03D55" w:rsidRDefault="00195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2AC06" w:rsidR="00240DC4" w:rsidRPr="00B03D55" w:rsidRDefault="00195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18900" w:rsidR="00240DC4" w:rsidRPr="00B03D55" w:rsidRDefault="00195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E7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2E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C7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D3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CF8BC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7D598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661D6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5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A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3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9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F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9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4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AEAD5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F7265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F6EA1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58465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54B0E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694EF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8B138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F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4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3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4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D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C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3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BB530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E72ED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C9FD6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A7962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9B632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233D5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2F4B7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2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B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C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F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F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B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2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7D395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F3213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177F8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0A02C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7FEB4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B2CB6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B4C54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C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0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4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D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3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F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B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6B1BB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B3168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DD0DF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3E9C2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6F019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9231B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C313D" w:rsidR="009A6C64" w:rsidRPr="00730585" w:rsidRDefault="00195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D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3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2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B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ADED1" w:rsidR="001835FB" w:rsidRPr="00DA1511" w:rsidRDefault="00195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D4E66" w:rsidR="001835FB" w:rsidRPr="00DA1511" w:rsidRDefault="00195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08580" w:rsidR="001835FB" w:rsidRPr="00DA1511" w:rsidRDefault="00195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195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A0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