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18486" w:rsidR="00380DB3" w:rsidRPr="0068293E" w:rsidRDefault="000568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FBF486" w:rsidR="00380DB3" w:rsidRPr="0068293E" w:rsidRDefault="000568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E45A6" w:rsidR="00240DC4" w:rsidRPr="00B03D55" w:rsidRDefault="00056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E4995" w:rsidR="00240DC4" w:rsidRPr="00B03D55" w:rsidRDefault="00056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F71DE" w:rsidR="00240DC4" w:rsidRPr="00B03D55" w:rsidRDefault="00056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0A54E" w:rsidR="00240DC4" w:rsidRPr="00B03D55" w:rsidRDefault="00056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08560" w:rsidR="00240DC4" w:rsidRPr="00B03D55" w:rsidRDefault="00056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C0942" w:rsidR="00240DC4" w:rsidRPr="00B03D55" w:rsidRDefault="00056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D1BC9" w:rsidR="00240DC4" w:rsidRPr="00B03D55" w:rsidRDefault="000568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07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0A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67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3B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710E7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D2199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F1D95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1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6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7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F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0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E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EA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E7412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5D963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34E654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8D8E0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1AEE2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2926D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A3593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7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1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750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4C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E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8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B61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B37E4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DC7A5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04BD2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63C85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E229F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9E450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53DF0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C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0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9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C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2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8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35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0F3BD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AED48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380E6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AADB6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7C6EC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7521A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ABC46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3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D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4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6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6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5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5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96A77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C7A0D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E9D18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3CBE3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9D3BC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E999D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4801C" w:rsidR="009A6C64" w:rsidRPr="00730585" w:rsidRDefault="00056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6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3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D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1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48E10" w:rsidR="001835FB" w:rsidRPr="00DA1511" w:rsidRDefault="000568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B2B16" w:rsidR="001835FB" w:rsidRPr="00DA1511" w:rsidRDefault="000568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38652" w:rsidR="001835FB" w:rsidRPr="00DA1511" w:rsidRDefault="000568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0568DA" w:rsidRPr="00B537C7" w:rsidRDefault="000568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A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0A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