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BB0609" w:rsidR="00380DB3" w:rsidRPr="0068293E" w:rsidRDefault="00BE1F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5D11E5" w:rsidR="00380DB3" w:rsidRPr="0068293E" w:rsidRDefault="00BE1F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CEBD6" w:rsidR="00240DC4" w:rsidRPr="00B03D55" w:rsidRDefault="00BE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95FE9" w:rsidR="00240DC4" w:rsidRPr="00B03D55" w:rsidRDefault="00BE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134E2" w:rsidR="00240DC4" w:rsidRPr="00B03D55" w:rsidRDefault="00BE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5A5E3E" w:rsidR="00240DC4" w:rsidRPr="00B03D55" w:rsidRDefault="00BE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67AF1" w:rsidR="00240DC4" w:rsidRPr="00B03D55" w:rsidRDefault="00BE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1F06E" w:rsidR="00240DC4" w:rsidRPr="00B03D55" w:rsidRDefault="00BE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AFA3E" w:rsidR="00240DC4" w:rsidRPr="00B03D55" w:rsidRDefault="00BE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45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2C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8E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11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C8DF2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0B7C2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F0DCB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5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E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F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9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E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6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0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4FD2B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101E4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3A4F1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B2E2D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F0637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C4885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8A6A0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1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2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B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75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E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6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D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A8176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57D4F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914BC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F06DF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7D29E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EC2C8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245C5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57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5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D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7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7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3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B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FE0F8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11772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29F0A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8AA56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51AD2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97D1A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0113C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6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D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C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B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2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1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1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92196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1F54E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7159E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2D69B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859DB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E0C4D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64078" w:rsidR="009A6C64" w:rsidRPr="00730585" w:rsidRDefault="00B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A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C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5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F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A845F" w:rsidR="001835FB" w:rsidRPr="00DA1511" w:rsidRDefault="00BE1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A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A09AC" w:rsidR="001835FB" w:rsidRPr="00DA1511" w:rsidRDefault="00BE1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BE1F16" w:rsidRPr="00B537C7" w:rsidRDefault="00BE1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89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F1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