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60A51" w:rsidR="00380DB3" w:rsidRPr="0068293E" w:rsidRDefault="00E65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FE337" w:rsidR="00380DB3" w:rsidRPr="0068293E" w:rsidRDefault="00E65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52D0F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25E20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DC321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15F19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BA565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F5871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0A9B5" w:rsidR="00240DC4" w:rsidRPr="00B03D55" w:rsidRDefault="00E6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C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FB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B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4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39896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0FA81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0D58C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F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6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1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1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6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D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0F50C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40487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14BC3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F7147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89AEB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3CF9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71176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5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E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4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9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B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6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5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A4E7B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D9072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B4EBA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CCC49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95770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36405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1F280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1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B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8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6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C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0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8863E" w:rsidR="001835FB" w:rsidRPr="00DA1511" w:rsidRDefault="00E65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A3C25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8FC87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2161E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96013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F1B94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7B562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349CD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2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C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7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1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6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2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CA99C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E8F34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2629F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E483B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F7D41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2843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3D385" w:rsidR="009A6C64" w:rsidRPr="00730585" w:rsidRDefault="00E6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ACEB1" w:rsidR="001835FB" w:rsidRPr="00DA1511" w:rsidRDefault="00E65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0CEA7" w:rsidR="001835FB" w:rsidRPr="00DA1511" w:rsidRDefault="00E65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E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5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5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4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6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0E5" w:rsidRPr="00B537C7" w:rsidRDefault="00E65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0E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