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D12146" w:rsidR="00380DB3" w:rsidRPr="0068293E" w:rsidRDefault="00343F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B0F28" w:rsidR="00380DB3" w:rsidRPr="0068293E" w:rsidRDefault="00343F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41671" w:rsidR="00240DC4" w:rsidRPr="00B03D55" w:rsidRDefault="00343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59299C" w:rsidR="00240DC4" w:rsidRPr="00B03D55" w:rsidRDefault="00343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75B1B" w:rsidR="00240DC4" w:rsidRPr="00B03D55" w:rsidRDefault="00343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4FBBE" w:rsidR="00240DC4" w:rsidRPr="00B03D55" w:rsidRDefault="00343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037A3" w:rsidR="00240DC4" w:rsidRPr="00B03D55" w:rsidRDefault="00343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E0A01" w:rsidR="00240DC4" w:rsidRPr="00B03D55" w:rsidRDefault="00343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A57E9" w:rsidR="00240DC4" w:rsidRPr="00B03D55" w:rsidRDefault="00343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12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1C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90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12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EDF23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77C23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5A337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1E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5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5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1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3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2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3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7752C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A9664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9A2DF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C0140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0F8CD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5C57D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63F32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6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8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A3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9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5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6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3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3F29B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1D1CA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D74F4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0291B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D49D6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832EE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BBBAD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E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9E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C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5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6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6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B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DD99F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8008B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8190E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B99D1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94DFB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11AA3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98783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2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9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5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8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1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7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0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AA467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4B407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4BAB2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1D752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EA1EF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F3F16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8BE4E" w:rsidR="009A6C64" w:rsidRPr="00730585" w:rsidRDefault="0034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1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B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B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E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D5375" w:rsidR="001835FB" w:rsidRPr="00DA1511" w:rsidRDefault="00343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4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450F6" w:rsidR="001835FB" w:rsidRPr="00DA1511" w:rsidRDefault="00343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343F83" w:rsidRPr="00B537C7" w:rsidRDefault="00343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F8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A1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