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AEB30" w:rsidR="00380DB3" w:rsidRPr="0068293E" w:rsidRDefault="00DF7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D2BA8" w:rsidR="00380DB3" w:rsidRPr="0068293E" w:rsidRDefault="00DF7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D84A3" w:rsidR="00240DC4" w:rsidRPr="00B03D55" w:rsidRDefault="00DF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592D5" w:rsidR="00240DC4" w:rsidRPr="00B03D55" w:rsidRDefault="00DF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39FE7" w:rsidR="00240DC4" w:rsidRPr="00B03D55" w:rsidRDefault="00DF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273AC" w:rsidR="00240DC4" w:rsidRPr="00B03D55" w:rsidRDefault="00DF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6F99C" w:rsidR="00240DC4" w:rsidRPr="00B03D55" w:rsidRDefault="00DF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92883" w:rsidR="00240DC4" w:rsidRPr="00B03D55" w:rsidRDefault="00DF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20FDF" w:rsidR="00240DC4" w:rsidRPr="00B03D55" w:rsidRDefault="00DF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08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9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6A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7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44D0D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65F69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160D1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8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6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2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C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C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7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B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B53F1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EA747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AAA70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6CF93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ED35C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6FA35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B7668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0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4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9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6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F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9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A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F252F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6B7A5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A7064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088ED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213BE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13A9C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72030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2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0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6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1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C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2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A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FBD29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931F5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1AEFD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751FF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C7182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C4131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CA316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8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E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2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1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B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D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9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5D53F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0DB8E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ABE97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1554A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D65B2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6E7B3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6CF87" w:rsidR="009A6C64" w:rsidRPr="00730585" w:rsidRDefault="00DF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2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3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E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1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10272" w:rsidR="001835FB" w:rsidRPr="00DA1511" w:rsidRDefault="00DF7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B3F16" w:rsidR="001835FB" w:rsidRPr="00DA1511" w:rsidRDefault="00DF7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04F34" w:rsidR="001835FB" w:rsidRPr="00DA1511" w:rsidRDefault="00DF7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DF7DA1" w:rsidRPr="00B537C7" w:rsidRDefault="00DF7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DA1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