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AEB30" w:rsidR="00380DB3" w:rsidRPr="0068293E" w:rsidRDefault="00DF7D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D2BA8" w:rsidR="00380DB3" w:rsidRPr="0068293E" w:rsidRDefault="00DF7D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D84A3" w:rsidR="00240DC4" w:rsidRPr="00B03D55" w:rsidRDefault="00DF7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592D5" w:rsidR="00240DC4" w:rsidRPr="00B03D55" w:rsidRDefault="00DF7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39FE7" w:rsidR="00240DC4" w:rsidRPr="00B03D55" w:rsidRDefault="00DF7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273AC" w:rsidR="00240DC4" w:rsidRPr="00B03D55" w:rsidRDefault="00DF7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6F99C" w:rsidR="00240DC4" w:rsidRPr="00B03D55" w:rsidRDefault="00DF7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92883" w:rsidR="00240DC4" w:rsidRPr="00B03D55" w:rsidRDefault="00DF7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20FDF" w:rsidR="00240DC4" w:rsidRPr="00B03D55" w:rsidRDefault="00DF7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08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96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6A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7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44D0D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65F69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160D1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8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6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2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C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C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7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B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B53F1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EA747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AAA70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6CF93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ED35C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6FA35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B7668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0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4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9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6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F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9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A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F252F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6B7A5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A7064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088ED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213BE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13A9C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72030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2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0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6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1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C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2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A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FBD29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931F5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1AEFD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751FF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C7182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C4131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CA316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8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E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2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1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B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D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9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5D53F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0DB8E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ABE97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1554A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D65B2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6E7B3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6CF87" w:rsidR="009A6C64" w:rsidRPr="00730585" w:rsidRDefault="00DF7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2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3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E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1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10272" w:rsidR="001835FB" w:rsidRPr="00DA1511" w:rsidRDefault="00DF7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B3F16" w:rsidR="001835FB" w:rsidRPr="00DA1511" w:rsidRDefault="00DF7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04F34" w:rsidR="001835FB" w:rsidRPr="00DA1511" w:rsidRDefault="00DF7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DF7DA1" w:rsidRPr="00B537C7" w:rsidRDefault="00DF7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1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DA1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