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B1CE0" w:rsidR="00380DB3" w:rsidRPr="0068293E" w:rsidRDefault="00DD7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B8CB1" w:rsidR="00380DB3" w:rsidRPr="0068293E" w:rsidRDefault="00DD7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0768C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660A3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B6895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1CF31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3AEBC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E3CC6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CCFAE" w:rsidR="00240DC4" w:rsidRPr="00B03D55" w:rsidRDefault="00DD7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1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6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C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F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FC10E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54A7B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FA2B3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6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9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6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0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E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7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1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3290E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723ED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C792A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C3D41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A03BF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BE42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F4537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A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9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1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6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E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7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F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A73F9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AB5F1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71015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51A60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D09FE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55439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186B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F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2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0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1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5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C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47485" w:rsidR="001835FB" w:rsidRPr="00DA1511" w:rsidRDefault="00DD7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7053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4B734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CA084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555C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27CAB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76E19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93496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5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6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5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7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3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01AC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AC25E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31A0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2972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7B907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7E635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BE0BD" w:rsidR="009A6C64" w:rsidRPr="00730585" w:rsidRDefault="00DD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F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A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3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96A1" w:rsidR="001835FB" w:rsidRPr="00DA1511" w:rsidRDefault="00DD7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7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51522" w:rsidR="001835FB" w:rsidRPr="00DA1511" w:rsidRDefault="00DD7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D7235" w:rsidRPr="00B537C7" w:rsidRDefault="00DD7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23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