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3747B" w:rsidR="00380DB3" w:rsidRPr="0068293E" w:rsidRDefault="00E56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31232" w:rsidR="00380DB3" w:rsidRPr="0068293E" w:rsidRDefault="00E56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D449C" w:rsidR="00240DC4" w:rsidRPr="00B03D55" w:rsidRDefault="00E56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218DA" w:rsidR="00240DC4" w:rsidRPr="00B03D55" w:rsidRDefault="00E56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EF19D" w:rsidR="00240DC4" w:rsidRPr="00B03D55" w:rsidRDefault="00E56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A349A" w:rsidR="00240DC4" w:rsidRPr="00B03D55" w:rsidRDefault="00E56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76ED1" w:rsidR="00240DC4" w:rsidRPr="00B03D55" w:rsidRDefault="00E56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C43CB" w:rsidR="00240DC4" w:rsidRPr="00B03D55" w:rsidRDefault="00E56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E906C" w:rsidR="00240DC4" w:rsidRPr="00B03D55" w:rsidRDefault="00E56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DF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46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96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79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8C2F2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B8555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1BFC8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4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E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6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7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B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6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7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B4542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A86BD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CA062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96811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F93F6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E7226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17695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C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F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1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A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C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D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F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CD015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CF1BE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EBF18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70D80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86FFD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0E2A4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75EEA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7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2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5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D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D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3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1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C275B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D78F5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B9FCF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28262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610CE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2D93C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96C74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E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6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E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0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F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4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2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F39F0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7004D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E0290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77EFC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98DBC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205EC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66FF1" w:rsidR="009A6C64" w:rsidRPr="00730585" w:rsidRDefault="00E56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E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3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5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F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12640" w:rsidR="001835FB" w:rsidRPr="00DA1511" w:rsidRDefault="00E56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9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C0908" w:rsidR="001835FB" w:rsidRPr="00DA1511" w:rsidRDefault="00E56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E5643E" w:rsidRPr="00B537C7" w:rsidRDefault="00E56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43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