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DFC67" w:rsidR="00380DB3" w:rsidRPr="0068293E" w:rsidRDefault="00493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E3DE3" w:rsidR="00380DB3" w:rsidRPr="0068293E" w:rsidRDefault="00493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93D1A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3FFE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078AC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EE394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C2C6D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75D93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ADC04" w:rsidR="00240DC4" w:rsidRPr="00B03D55" w:rsidRDefault="004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9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2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2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8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D396A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A6AC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783A4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B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3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7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A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0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F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2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4A47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BA5FD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20014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FB7DD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82AB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774E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F794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6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B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9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D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C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D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C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9BF59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6F588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84D1D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B9D19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6CF65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760A1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B9226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E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6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3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6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F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2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2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93293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C484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E2DC2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D56C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BC01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57BBB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5A706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6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E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E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7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5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8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5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3F49D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E32D6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02D4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98224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18C0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ED698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05247" w:rsidR="009A6C64" w:rsidRPr="00730585" w:rsidRDefault="004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B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1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5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2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0F918" w:rsidR="001835FB" w:rsidRPr="00DA1511" w:rsidRDefault="0049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DCF05" w:rsidR="001835FB" w:rsidRPr="00DA1511" w:rsidRDefault="0049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4937DE" w:rsidRPr="00B537C7" w:rsidRDefault="00493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7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