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629DB" w:rsidR="00380DB3" w:rsidRPr="0068293E" w:rsidRDefault="00120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D8AA0" w:rsidR="00380DB3" w:rsidRPr="0068293E" w:rsidRDefault="00120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02A69" w:rsidR="00240DC4" w:rsidRPr="00B03D55" w:rsidRDefault="0012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8FBEA" w:rsidR="00240DC4" w:rsidRPr="00B03D55" w:rsidRDefault="0012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2835C" w:rsidR="00240DC4" w:rsidRPr="00B03D55" w:rsidRDefault="0012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B019D" w:rsidR="00240DC4" w:rsidRPr="00B03D55" w:rsidRDefault="0012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B95E1" w:rsidR="00240DC4" w:rsidRPr="00B03D55" w:rsidRDefault="0012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D2190" w:rsidR="00240DC4" w:rsidRPr="00B03D55" w:rsidRDefault="0012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5607D" w:rsidR="00240DC4" w:rsidRPr="00B03D55" w:rsidRDefault="0012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BF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F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B2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99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EBBC0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D8842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12FC8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C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5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9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A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5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1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3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454B3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FD13C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8BB1D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F5485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19BB7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1C1B6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1708C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2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A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F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A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F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1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7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C2EDC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7AB32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2E022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C3DB8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643FE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6B52D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A243C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E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F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D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8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B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1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C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18D3F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66ED3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11D43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18688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158D1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6891E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D0318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4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6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C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2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8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7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C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2AF3B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A9F3E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1CFF3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F66B5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F096C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77EF4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5977F" w:rsidR="009A6C64" w:rsidRPr="00730585" w:rsidRDefault="0012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9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B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3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DB61B" w:rsidR="001835FB" w:rsidRPr="00DA1511" w:rsidRDefault="00120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98BA4" w:rsidR="001835FB" w:rsidRPr="00DA1511" w:rsidRDefault="00120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E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21714" w:rsidR="001835FB" w:rsidRPr="00DA1511" w:rsidRDefault="00120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1203C0" w:rsidRPr="00B537C7" w:rsidRDefault="00120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3C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