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8A667" w:rsidR="00380DB3" w:rsidRPr="0068293E" w:rsidRDefault="009B1E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51BA3" w:rsidR="00380DB3" w:rsidRPr="0068293E" w:rsidRDefault="009B1E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24F4D" w:rsidR="00240DC4" w:rsidRPr="00B03D55" w:rsidRDefault="009B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F96D7" w:rsidR="00240DC4" w:rsidRPr="00B03D55" w:rsidRDefault="009B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180B7" w:rsidR="00240DC4" w:rsidRPr="00B03D55" w:rsidRDefault="009B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D2353" w:rsidR="00240DC4" w:rsidRPr="00B03D55" w:rsidRDefault="009B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782A7" w:rsidR="00240DC4" w:rsidRPr="00B03D55" w:rsidRDefault="009B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681A1" w:rsidR="00240DC4" w:rsidRPr="00B03D55" w:rsidRDefault="009B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3A783" w:rsidR="00240DC4" w:rsidRPr="00B03D55" w:rsidRDefault="009B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1E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8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AE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6A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B8AF4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20474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D0EF8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3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4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6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6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E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1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4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0BAA8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50875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66E81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FCCB9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FFD09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434D4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86E94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5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2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9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D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B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B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6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895EB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9EF26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C2527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C0CE5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0F46F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5FE4D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5E456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C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8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9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7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E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9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5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F8A03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DABFB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45199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CD13E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548CF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B1D70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67D5E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E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B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B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4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7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5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4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A097E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6E460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F32AB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701A1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61035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C293B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9B358" w:rsidR="009A6C64" w:rsidRPr="00730585" w:rsidRDefault="009B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A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3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7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E807C" w:rsidR="001835FB" w:rsidRPr="00DA1511" w:rsidRDefault="009B1E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30602" w:rsidR="001835FB" w:rsidRPr="00DA1511" w:rsidRDefault="009B1E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6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4F485" w:rsidR="001835FB" w:rsidRPr="00DA1511" w:rsidRDefault="009B1E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9B1E92" w:rsidRPr="00B537C7" w:rsidRDefault="009B1E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E92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EB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