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CFDB1" w:rsidR="00380DB3" w:rsidRPr="0068293E" w:rsidRDefault="00274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F53A2" w:rsidR="00380DB3" w:rsidRPr="0068293E" w:rsidRDefault="00274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983C4" w:rsidR="00240DC4" w:rsidRPr="00B03D55" w:rsidRDefault="0027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45CBB" w:rsidR="00240DC4" w:rsidRPr="00B03D55" w:rsidRDefault="0027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2E723" w:rsidR="00240DC4" w:rsidRPr="00B03D55" w:rsidRDefault="0027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D6820" w:rsidR="00240DC4" w:rsidRPr="00B03D55" w:rsidRDefault="0027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8E5C7" w:rsidR="00240DC4" w:rsidRPr="00B03D55" w:rsidRDefault="0027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09FE2" w:rsidR="00240DC4" w:rsidRPr="00B03D55" w:rsidRDefault="0027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77B46" w:rsidR="00240DC4" w:rsidRPr="00B03D55" w:rsidRDefault="0027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8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46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23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0A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1E98E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05D68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1A3E3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E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5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E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E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9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C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8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DF47A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649C9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C162A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F5D35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F4E1A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D6716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4BA59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8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9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B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7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4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8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D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F9BCF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977B4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BAA0E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9484B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DFF80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94017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6D110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9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1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7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7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F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C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F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39CB5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53E9F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1DF64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91B04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D9F35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588F0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F625E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F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C1FE3" w:rsidR="001835FB" w:rsidRPr="00DA1511" w:rsidRDefault="0027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4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E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1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3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D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4E439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34340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66B4F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30D5E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5756D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9901C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6689C" w:rsidR="009A6C64" w:rsidRPr="00730585" w:rsidRDefault="0027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4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7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F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BD642" w:rsidR="001835FB" w:rsidRPr="00DA1511" w:rsidRDefault="0027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11E97" w:rsidR="001835FB" w:rsidRPr="00DA1511" w:rsidRDefault="0027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A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8AA9F" w:rsidR="001835FB" w:rsidRPr="00DA1511" w:rsidRDefault="0027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274A8A" w:rsidRPr="00B537C7" w:rsidRDefault="00274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A8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