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0D1E8" w:rsidR="00380DB3" w:rsidRPr="0068293E" w:rsidRDefault="00E70E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4E1471" w:rsidR="00380DB3" w:rsidRPr="0068293E" w:rsidRDefault="00E70E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B9FF2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F6DC1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83C90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52473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F76B2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25E7D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4E1C1" w:rsidR="00240DC4" w:rsidRPr="00B03D55" w:rsidRDefault="00E70E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30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C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A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31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CE6AD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0AAB6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29865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B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7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2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2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A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1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D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2DC63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CEE41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786E8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414FB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A5987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DB0DB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D36DE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D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C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F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5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9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6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1CA6D" w:rsidR="001835FB" w:rsidRPr="00DA1511" w:rsidRDefault="00E70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16273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B06F3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355D9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78111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A1CAC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7185C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BAA6B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A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6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1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F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A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E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5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50F44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54878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74B3C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AF0E4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6C456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1F93D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B0442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7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9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E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8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6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3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F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067F1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B3D943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DAA51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343BD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B1034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D6C2C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1A244" w:rsidR="009A6C64" w:rsidRPr="00730585" w:rsidRDefault="00E70E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0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2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B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A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EEE0B" w:rsidR="001835FB" w:rsidRPr="00DA1511" w:rsidRDefault="00E70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B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7E108" w:rsidR="001835FB" w:rsidRPr="00DA1511" w:rsidRDefault="00E70E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70EE2" w:rsidRPr="00B537C7" w:rsidRDefault="00E70E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40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EE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