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9D36B" w:rsidR="00380DB3" w:rsidRPr="0068293E" w:rsidRDefault="001D7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A22C4" w:rsidR="00380DB3" w:rsidRPr="0068293E" w:rsidRDefault="001D7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00C8D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8F7CA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0969A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47786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4E012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2DAFB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C6977" w:rsidR="00240DC4" w:rsidRPr="00B03D55" w:rsidRDefault="001D7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47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E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28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1F068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89880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E7756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7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C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5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B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0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F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5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55923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91034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201D8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9EA1C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70B44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12814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F63FA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9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F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D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6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B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304D1" w:rsidR="001835FB" w:rsidRPr="00DA1511" w:rsidRDefault="001D7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BEB8A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ACD5C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0DF80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C2137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276C1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BB97B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75388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C2579" w:rsidR="001835FB" w:rsidRPr="00DA1511" w:rsidRDefault="001D7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5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B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3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2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7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C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5FA74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1F480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7C46E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F89EA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E48B0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51331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47AE4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6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D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7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A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7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D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B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1616B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621E2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0E88B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6B330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1485C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51B25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44986" w:rsidR="009A6C64" w:rsidRPr="00730585" w:rsidRDefault="001D7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3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E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6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5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6AEDB" w:rsidR="001835FB" w:rsidRPr="00DA1511" w:rsidRDefault="001D7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F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1CD57" w:rsidR="001835FB" w:rsidRPr="00DA1511" w:rsidRDefault="001D7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D7229" w:rsidRPr="00B537C7" w:rsidRDefault="001D7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22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