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C141E" w:rsidR="00380DB3" w:rsidRPr="0068293E" w:rsidRDefault="00136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2267F" w:rsidR="00380DB3" w:rsidRPr="0068293E" w:rsidRDefault="00136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FEB3B" w:rsidR="00240DC4" w:rsidRPr="00B03D55" w:rsidRDefault="0013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5D495" w:rsidR="00240DC4" w:rsidRPr="00B03D55" w:rsidRDefault="0013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8C8B5" w:rsidR="00240DC4" w:rsidRPr="00B03D55" w:rsidRDefault="0013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B9383" w:rsidR="00240DC4" w:rsidRPr="00B03D55" w:rsidRDefault="0013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3A8FE" w:rsidR="00240DC4" w:rsidRPr="00B03D55" w:rsidRDefault="0013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B7382" w:rsidR="00240DC4" w:rsidRPr="00B03D55" w:rsidRDefault="0013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9CD19" w:rsidR="00240DC4" w:rsidRPr="00B03D55" w:rsidRDefault="0013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B9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54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8D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2D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E418F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C06FC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09CEC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7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1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1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9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5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4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0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086F6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D86AB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9E172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15489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59D70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4D937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B3082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6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4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A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4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5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D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0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7B261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7AF39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34ACE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31C2E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9F884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3C8E2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30841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2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A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9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C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F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E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0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3C0FF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C8314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1FA48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26D01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58542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BCD9A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002F6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F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D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B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C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5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B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E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CFCCB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B199C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7446E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B0024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81F0D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AE6CC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77E38" w:rsidR="009A6C64" w:rsidRPr="00730585" w:rsidRDefault="0013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A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2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9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5A1DB" w:rsidR="001835FB" w:rsidRPr="00DA1511" w:rsidRDefault="00136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21930" w:rsidR="001835FB" w:rsidRPr="00DA1511" w:rsidRDefault="00136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4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B4A7B" w:rsidR="001835FB" w:rsidRPr="00DA1511" w:rsidRDefault="00136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136E4F" w:rsidRPr="00B537C7" w:rsidRDefault="00136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E4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