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D331B" w:rsidR="00380DB3" w:rsidRPr="0068293E" w:rsidRDefault="00943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D4FD3" w:rsidR="00380DB3" w:rsidRPr="0068293E" w:rsidRDefault="00943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EF21E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F045A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C15AD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0B38F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AE36A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7E2BD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8733C" w:rsidR="00240DC4" w:rsidRPr="00B03D55" w:rsidRDefault="00943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C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B1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D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2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83494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71490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FF75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D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E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5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5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C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B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BECA9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D608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F5D0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F093B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ABABF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AF8DF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B904B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2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D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0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1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A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A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B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A1E1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66844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317EE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734BB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D5B9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6C592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47A1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8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B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9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E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F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6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C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4DE5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92F0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2B639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8F90D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AD0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8443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7D8F1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F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F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5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7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2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D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A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97BAA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D395D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83E21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400B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DC0B2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F94C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7EE08" w:rsidR="009A6C64" w:rsidRPr="00730585" w:rsidRDefault="0094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A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E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4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ACE3B" w:rsidR="001835FB" w:rsidRPr="00DA1511" w:rsidRDefault="00943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D757F" w:rsidR="001835FB" w:rsidRPr="00DA1511" w:rsidRDefault="00943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EAFFB" w:rsidR="001835FB" w:rsidRPr="00DA1511" w:rsidRDefault="00943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C11A5" w:rsidR="001835FB" w:rsidRPr="00DA1511" w:rsidRDefault="00943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4329F" w:rsidRPr="00B537C7" w:rsidRDefault="00943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29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