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A6A0A" w:rsidR="00380DB3" w:rsidRPr="0068293E" w:rsidRDefault="00E93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B4060" w:rsidR="00380DB3" w:rsidRPr="0068293E" w:rsidRDefault="00E93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DAF1F" w:rsidR="00240DC4" w:rsidRPr="00B03D55" w:rsidRDefault="00E9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9136C" w:rsidR="00240DC4" w:rsidRPr="00B03D55" w:rsidRDefault="00E9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E073B" w:rsidR="00240DC4" w:rsidRPr="00B03D55" w:rsidRDefault="00E9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70457" w:rsidR="00240DC4" w:rsidRPr="00B03D55" w:rsidRDefault="00E9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BFC66" w:rsidR="00240DC4" w:rsidRPr="00B03D55" w:rsidRDefault="00E9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9C9C0" w:rsidR="00240DC4" w:rsidRPr="00B03D55" w:rsidRDefault="00E9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A216E" w:rsidR="00240DC4" w:rsidRPr="00B03D55" w:rsidRDefault="00E9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17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9A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5D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32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2CFA1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DFF32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3B4EE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7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C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E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A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4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3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0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A9998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FE912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09EB4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6B3E0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B1B41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46C7A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9918F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3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D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5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F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1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2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1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76BEF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BF48F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41784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DBD70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2EEC3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B912A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70ED0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4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1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6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9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E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C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0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CA524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9955B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1C937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C8708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49314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1C330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29745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8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3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1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5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B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9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1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C1CB0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8AD2B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57566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84AC6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CA197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1DD31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388CB" w:rsidR="009A6C64" w:rsidRPr="00730585" w:rsidRDefault="00E9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3FFE6" w:rsidR="001835FB" w:rsidRPr="00DA1511" w:rsidRDefault="00E93D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8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5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9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626A8" w:rsidR="001835FB" w:rsidRPr="00DA1511" w:rsidRDefault="00E93D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F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3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3D64" w:rsidRPr="00B537C7" w:rsidRDefault="00E93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D6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