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685BD" w:rsidR="00380DB3" w:rsidRPr="0068293E" w:rsidRDefault="00956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BCD11" w:rsidR="00380DB3" w:rsidRPr="0068293E" w:rsidRDefault="00956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475C7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2A990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450D7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7D35D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5141C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5889B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496B7" w:rsidR="00240DC4" w:rsidRPr="00B03D55" w:rsidRDefault="00956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6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4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E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EE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D8A31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A8DD4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EDFB1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4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4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C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B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F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8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5578D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D2767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93194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2D4C6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C8CA8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B58F0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FDC38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C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D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F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9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A6F76" w:rsidR="001835FB" w:rsidRPr="00DA1511" w:rsidRDefault="00956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F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0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6DEDB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69126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A88A1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A1659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21C09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84F12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A71A3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0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B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8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8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FC90F" w:rsidR="001835FB" w:rsidRPr="00DA1511" w:rsidRDefault="00956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E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6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1CBDB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7E170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2A9A0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6D06C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E3125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2A50E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73A28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6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0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2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0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2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E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B13FB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51814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59B4E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BE3E2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6907C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F1538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22CB2" w:rsidR="009A6C64" w:rsidRPr="00730585" w:rsidRDefault="00956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A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9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3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2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9D4C9" w:rsidR="001835FB" w:rsidRPr="00DA1511" w:rsidRDefault="00956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D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BB042" w:rsidR="001835FB" w:rsidRPr="00DA1511" w:rsidRDefault="00956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56EA7" w:rsidRPr="00B537C7" w:rsidRDefault="00956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E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