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F73FC" w:rsidR="00380DB3" w:rsidRPr="0068293E" w:rsidRDefault="00CD4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EB194" w:rsidR="00380DB3" w:rsidRPr="0068293E" w:rsidRDefault="00CD4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11CEE" w:rsidR="00240DC4" w:rsidRPr="00B03D55" w:rsidRDefault="00CD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383AF" w:rsidR="00240DC4" w:rsidRPr="00B03D55" w:rsidRDefault="00CD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BAF44" w:rsidR="00240DC4" w:rsidRPr="00B03D55" w:rsidRDefault="00CD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80418" w:rsidR="00240DC4" w:rsidRPr="00B03D55" w:rsidRDefault="00CD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44905" w:rsidR="00240DC4" w:rsidRPr="00B03D55" w:rsidRDefault="00CD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01DC6" w:rsidR="00240DC4" w:rsidRPr="00B03D55" w:rsidRDefault="00CD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041C9" w:rsidR="00240DC4" w:rsidRPr="00B03D55" w:rsidRDefault="00CD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F4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4B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7E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62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E0980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5B371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558C0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7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2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4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6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F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1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A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9038A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60ABF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916AE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74A5C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844EC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6F1DE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57FA5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9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7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7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C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8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9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0191F" w:rsidR="001835FB" w:rsidRPr="00DA1511" w:rsidRDefault="00CD4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96784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35A28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EDDDB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C70F5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3F350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9CD93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F3927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5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6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2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6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A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0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B1EAB" w:rsidR="001835FB" w:rsidRPr="00DA1511" w:rsidRDefault="00CD4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CCF79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74F31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A4C2A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ED226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F01A8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8BF1B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BA1C8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47B17" w:rsidR="001835FB" w:rsidRPr="00DA1511" w:rsidRDefault="00CD4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5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8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0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F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8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A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39C6C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ACDD7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8983A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79BEF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16DD7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C6741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255B3" w:rsidR="009A6C64" w:rsidRPr="00730585" w:rsidRDefault="00CD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4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7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4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5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C15D6" w:rsidR="001835FB" w:rsidRPr="00DA1511" w:rsidRDefault="00CD4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1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64C68" w:rsidR="001835FB" w:rsidRPr="00DA1511" w:rsidRDefault="00CD4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CD4300" w:rsidRPr="00B537C7" w:rsidRDefault="00CD4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3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